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C59F" w14:textId="77777777" w:rsidR="00236608" w:rsidRPr="00293F53" w:rsidRDefault="00236608" w:rsidP="002366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>
        <w:rPr>
          <w:b/>
          <w:sz w:val="22"/>
          <w:szCs w:val="22"/>
        </w:rPr>
        <w:t>draft documentation for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1FFC346E" w14:textId="77777777" w:rsidTr="009251C2">
        <w:trPr>
          <w:trHeight w:val="242"/>
        </w:trPr>
        <w:tc>
          <w:tcPr>
            <w:tcW w:w="10188" w:type="dxa"/>
            <w:gridSpan w:val="4"/>
          </w:tcPr>
          <w:p w14:paraId="7B023D72" w14:textId="77777777" w:rsidR="00236608" w:rsidRPr="000C0B6C" w:rsidRDefault="00236608" w:rsidP="009251C2">
            <w:pPr>
              <w:jc w:val="center"/>
              <w:rPr>
                <w:b/>
              </w:rPr>
            </w:pPr>
            <w:r>
              <w:rPr>
                <w:b/>
              </w:rPr>
              <w:t>Review comments on the fifth edition of the Global Biodiversity Outlook (GBO-5)</w:t>
            </w:r>
          </w:p>
        </w:tc>
      </w:tr>
      <w:tr w:rsidR="00AF4AD0" w:rsidRPr="000C0B6C" w14:paraId="19F85FA6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F5B580" w14:textId="77777777" w:rsidR="00AF4AD0" w:rsidRPr="000C0B6C" w:rsidRDefault="00AF4AD0" w:rsidP="009251C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 being commented on:</w:t>
            </w:r>
          </w:p>
        </w:tc>
        <w:tc>
          <w:tcPr>
            <w:tcW w:w="6102" w:type="dxa"/>
          </w:tcPr>
          <w:p w14:paraId="1B40A4A0" w14:textId="77777777" w:rsidR="00AF4AD0" w:rsidRPr="000C0B6C" w:rsidRDefault="00AF4AD0" w:rsidP="009251C2"/>
        </w:tc>
      </w:tr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21E47EB0" w:rsidR="00236608" w:rsidRPr="000C0B6C" w:rsidRDefault="00937DCB" w:rsidP="009251C2">
            <w:r>
              <w:t>Dempewolf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0431B73F" w:rsidR="00236608" w:rsidRPr="000C0B6C" w:rsidRDefault="00937DCB" w:rsidP="009251C2">
            <w:r>
              <w:t>Lena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14CAE124" w:rsidR="00236608" w:rsidRPr="000C0B6C" w:rsidRDefault="00937DCB" w:rsidP="009251C2">
            <w:r>
              <w:t>Trinidad and Tobago</w:t>
            </w:r>
          </w:p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6AD1326A" w:rsidR="00236608" w:rsidRPr="000C0B6C" w:rsidRDefault="00937DCB" w:rsidP="009251C2">
            <w:r>
              <w:t>Ministry of Planning and Development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15A07EB3" w:rsidR="00236608" w:rsidRPr="000C0B6C" w:rsidRDefault="00937DCB" w:rsidP="009251C2">
            <w:r>
              <w:t>1a Wrightson Road, International Waterfront Complex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39ACC691" w:rsidR="00236608" w:rsidRPr="000C0B6C" w:rsidRDefault="00937DCB" w:rsidP="009251C2">
            <w:r>
              <w:t>Port of Spain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09F0E9C7" w:rsidR="00236608" w:rsidRPr="000C0B6C" w:rsidRDefault="00937DCB" w:rsidP="009251C2">
            <w:r>
              <w:t>Trinidad W.I.</w:t>
            </w:r>
          </w:p>
        </w:tc>
      </w:tr>
      <w:tr w:rsidR="00236608" w:rsidRPr="000C0B6C" w14:paraId="1112C88B" w14:textId="77777777" w:rsidTr="009251C2">
        <w:trPr>
          <w:trHeight w:val="270"/>
        </w:trPr>
        <w:tc>
          <w:tcPr>
            <w:tcW w:w="4086" w:type="dxa"/>
            <w:gridSpan w:val="3"/>
          </w:tcPr>
          <w:p w14:paraId="45B7FB6A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6102" w:type="dxa"/>
          </w:tcPr>
          <w:p w14:paraId="3E34F7CA" w14:textId="374BB090" w:rsidR="00236608" w:rsidRPr="000C0B6C" w:rsidRDefault="00236608" w:rsidP="00937DC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36608" w:rsidRPr="000C0B6C" w14:paraId="64A916DC" w14:textId="77777777" w:rsidTr="009251C2">
        <w:trPr>
          <w:trHeight w:val="270"/>
        </w:trPr>
        <w:tc>
          <w:tcPr>
            <w:tcW w:w="4086" w:type="dxa"/>
            <w:gridSpan w:val="3"/>
          </w:tcPr>
          <w:p w14:paraId="18A42CE7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102" w:type="dxa"/>
          </w:tcPr>
          <w:p w14:paraId="6D5B5A6E" w14:textId="51804171" w:rsidR="00236608" w:rsidRPr="000C0B6C" w:rsidRDefault="00937DCB" w:rsidP="009251C2">
            <w:r>
              <w:t>+1 868 225 3384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4AF69681" w:rsidR="00236608" w:rsidRPr="000C0B6C" w:rsidRDefault="00937DCB" w:rsidP="009251C2">
            <w:hyperlink r:id="rId5" w:history="1">
              <w:r w:rsidRPr="00CB582F">
                <w:rPr>
                  <w:rStyle w:val="Hyperlink"/>
                </w:rPr>
                <w:t>Lena.dempewolf@planning.gov.tt</w:t>
              </w:r>
            </w:hyperlink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7958A788" w:rsidR="00236608" w:rsidRPr="000C0B6C" w:rsidRDefault="007F272A" w:rsidP="009251C2">
            <w:r>
              <w:t>4-6</w:t>
            </w:r>
          </w:p>
        </w:tc>
        <w:tc>
          <w:tcPr>
            <w:tcW w:w="1231" w:type="dxa"/>
          </w:tcPr>
          <w:p w14:paraId="0B8173C1" w14:textId="1BED9C54" w:rsidR="00236608" w:rsidRPr="000C0B6C" w:rsidRDefault="00236608" w:rsidP="009251C2"/>
        </w:tc>
        <w:tc>
          <w:tcPr>
            <w:tcW w:w="8139" w:type="dxa"/>
            <w:gridSpan w:val="2"/>
          </w:tcPr>
          <w:p w14:paraId="00426BC3" w14:textId="6A3C1C8F" w:rsidR="00236608" w:rsidRPr="000C0B6C" w:rsidRDefault="007F272A" w:rsidP="009251C2">
            <w:r>
              <w:t xml:space="preserve">The draft outline is quite comprehensive and no additional draft actions or objectives are suggested at this time. 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09CA5569" w:rsidR="00236608" w:rsidRPr="000C0B6C" w:rsidRDefault="007F272A" w:rsidP="009251C2">
            <w:r>
              <w:t>7-8</w:t>
            </w:r>
          </w:p>
        </w:tc>
        <w:tc>
          <w:tcPr>
            <w:tcW w:w="1231" w:type="dxa"/>
          </w:tcPr>
          <w:p w14:paraId="3DA5E0E9" w14:textId="0E458435" w:rsidR="00236608" w:rsidRPr="000C0B6C" w:rsidRDefault="00236608" w:rsidP="009251C2"/>
        </w:tc>
        <w:tc>
          <w:tcPr>
            <w:tcW w:w="8139" w:type="dxa"/>
            <w:gridSpan w:val="2"/>
          </w:tcPr>
          <w:p w14:paraId="1FB20CA9" w14:textId="12795E27" w:rsidR="00236608" w:rsidRPr="000C0B6C" w:rsidRDefault="007F272A" w:rsidP="009251C2">
            <w:r>
              <w:t xml:space="preserve">No other objectives are suggested at this time. 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12BEBA34" w:rsidR="00236608" w:rsidRPr="000C0B6C" w:rsidRDefault="007F272A" w:rsidP="009251C2">
            <w:r>
              <w:t>8-9</w:t>
            </w:r>
          </w:p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36FA46ED" w:rsidR="00236608" w:rsidRPr="000C0B6C" w:rsidRDefault="007F272A" w:rsidP="009251C2">
            <w:r>
              <w:t xml:space="preserve">No other topics or objectives are suggested at this time. </w:t>
            </w:r>
          </w:p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40C99E14" w:rsidR="00236608" w:rsidRPr="000C0B6C" w:rsidRDefault="00236608" w:rsidP="009251C2"/>
        </w:tc>
      </w:tr>
      <w:tr w:rsidR="00236608" w:rsidRPr="000C0B6C" w14:paraId="4DDE7993" w14:textId="77777777" w:rsidTr="009251C2">
        <w:trPr>
          <w:trHeight w:val="224"/>
        </w:trPr>
        <w:tc>
          <w:tcPr>
            <w:tcW w:w="2049" w:type="dxa"/>
            <w:gridSpan w:val="2"/>
          </w:tcPr>
          <w:p w14:paraId="342EFA23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Figures</w:t>
            </w:r>
            <w:r>
              <w:rPr>
                <w:b/>
                <w:sz w:val="22"/>
                <w:szCs w:val="22"/>
              </w:rPr>
              <w:t>/Boxes</w:t>
            </w:r>
          </w:p>
        </w:tc>
        <w:tc>
          <w:tcPr>
            <w:tcW w:w="8139" w:type="dxa"/>
            <w:gridSpan w:val="2"/>
          </w:tcPr>
          <w:p w14:paraId="093EEB88" w14:textId="77777777" w:rsidR="00236608" w:rsidRPr="000C0B6C" w:rsidRDefault="00236608" w:rsidP="009251C2"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3BFBDE80" w14:textId="77777777" w:rsidTr="009251C2">
        <w:trPr>
          <w:trHeight w:val="224"/>
        </w:trPr>
        <w:tc>
          <w:tcPr>
            <w:tcW w:w="2049" w:type="dxa"/>
            <w:gridSpan w:val="2"/>
          </w:tcPr>
          <w:p w14:paraId="6AEAECF1" w14:textId="6329E9EB" w:rsidR="00236608" w:rsidRPr="000C0B6C" w:rsidRDefault="00236608" w:rsidP="009251C2"/>
        </w:tc>
        <w:tc>
          <w:tcPr>
            <w:tcW w:w="8139" w:type="dxa"/>
            <w:gridSpan w:val="2"/>
          </w:tcPr>
          <w:p w14:paraId="5190D302" w14:textId="11C239A3" w:rsidR="00236608" w:rsidRPr="000C0B6C" w:rsidRDefault="00236608" w:rsidP="009251C2"/>
        </w:tc>
      </w:tr>
      <w:tr w:rsidR="00236608" w:rsidRPr="000C0B6C" w14:paraId="5E935541" w14:textId="77777777" w:rsidTr="009251C2">
        <w:trPr>
          <w:trHeight w:val="224"/>
        </w:trPr>
        <w:tc>
          <w:tcPr>
            <w:tcW w:w="2049" w:type="dxa"/>
            <w:gridSpan w:val="2"/>
          </w:tcPr>
          <w:p w14:paraId="4893A81F" w14:textId="77777777" w:rsidR="00236608" w:rsidRDefault="00236608" w:rsidP="009251C2"/>
        </w:tc>
        <w:tc>
          <w:tcPr>
            <w:tcW w:w="8139" w:type="dxa"/>
            <w:gridSpan w:val="2"/>
          </w:tcPr>
          <w:p w14:paraId="63A57C02" w14:textId="77777777" w:rsidR="00236608" w:rsidRDefault="00236608" w:rsidP="009251C2"/>
        </w:tc>
      </w:tr>
      <w:tr w:rsidR="00236608" w:rsidRPr="000C0B6C" w14:paraId="4164A51D" w14:textId="77777777" w:rsidTr="009251C2">
        <w:trPr>
          <w:trHeight w:val="224"/>
        </w:trPr>
        <w:tc>
          <w:tcPr>
            <w:tcW w:w="2049" w:type="dxa"/>
            <w:gridSpan w:val="2"/>
          </w:tcPr>
          <w:p w14:paraId="16B32DEA" w14:textId="77777777" w:rsidR="00236608" w:rsidRDefault="00236608" w:rsidP="009251C2"/>
        </w:tc>
        <w:tc>
          <w:tcPr>
            <w:tcW w:w="8139" w:type="dxa"/>
            <w:gridSpan w:val="2"/>
          </w:tcPr>
          <w:p w14:paraId="72F523A0" w14:textId="77777777" w:rsidR="00236608" w:rsidRDefault="00236608" w:rsidP="009251C2"/>
        </w:tc>
      </w:tr>
      <w:tr w:rsidR="00236608" w:rsidRPr="000C0B6C" w14:paraId="7E23B04F" w14:textId="77777777" w:rsidTr="009251C2">
        <w:trPr>
          <w:trHeight w:val="224"/>
        </w:trPr>
        <w:tc>
          <w:tcPr>
            <w:tcW w:w="2049" w:type="dxa"/>
            <w:gridSpan w:val="2"/>
          </w:tcPr>
          <w:p w14:paraId="5780B3C3" w14:textId="77777777" w:rsidR="00236608" w:rsidRDefault="00236608" w:rsidP="009251C2"/>
        </w:tc>
        <w:tc>
          <w:tcPr>
            <w:tcW w:w="8139" w:type="dxa"/>
            <w:gridSpan w:val="2"/>
          </w:tcPr>
          <w:p w14:paraId="7F7D1F38" w14:textId="77777777" w:rsidR="00236608" w:rsidRDefault="00236608" w:rsidP="009251C2"/>
        </w:tc>
      </w:tr>
      <w:tr w:rsidR="00236608" w:rsidRPr="000C0B6C" w14:paraId="5A99C5DE" w14:textId="77777777" w:rsidTr="009251C2">
        <w:trPr>
          <w:trHeight w:val="224"/>
        </w:trPr>
        <w:tc>
          <w:tcPr>
            <w:tcW w:w="2049" w:type="dxa"/>
            <w:gridSpan w:val="2"/>
          </w:tcPr>
          <w:p w14:paraId="520C68EE" w14:textId="77777777" w:rsidR="00236608" w:rsidRDefault="00236608" w:rsidP="009251C2"/>
        </w:tc>
        <w:tc>
          <w:tcPr>
            <w:tcW w:w="8139" w:type="dxa"/>
            <w:gridSpan w:val="2"/>
          </w:tcPr>
          <w:p w14:paraId="4122440F" w14:textId="77777777" w:rsidR="00236608" w:rsidRDefault="00236608" w:rsidP="009251C2"/>
        </w:tc>
      </w:tr>
      <w:tr w:rsidR="00236608" w:rsidRPr="000C0B6C" w14:paraId="1F168E51" w14:textId="77777777" w:rsidTr="009251C2">
        <w:trPr>
          <w:trHeight w:val="224"/>
        </w:trPr>
        <w:tc>
          <w:tcPr>
            <w:tcW w:w="2049" w:type="dxa"/>
            <w:gridSpan w:val="2"/>
          </w:tcPr>
          <w:p w14:paraId="553A9A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444D119" w14:textId="59FFD60E" w:rsidR="00236608" w:rsidRPr="000C0B6C" w:rsidRDefault="00236608" w:rsidP="009251C2"/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77777777" w:rsidR="00236608" w:rsidRPr="00624FAA" w:rsidRDefault="00236608" w:rsidP="00236608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6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02F3C"/>
    <w:multiLevelType w:val="hybridMultilevel"/>
    <w:tmpl w:val="AEDE213C"/>
    <w:lvl w:ilvl="0" w:tplc="84F664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236608"/>
    <w:rsid w:val="007F272A"/>
    <w:rsid w:val="008E7015"/>
    <w:rsid w:val="00937DCB"/>
    <w:rsid w:val="00AF4AD0"/>
    <w:rsid w:val="00B51493"/>
    <w:rsid w:val="00D93CCA"/>
    <w:rsid w:val="00F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ListParagraph">
    <w:name w:val="List Paragraph"/>
    <w:basedOn w:val="Normal"/>
    <w:uiPriority w:val="34"/>
    <w:qFormat/>
    <w:rsid w:val="00937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bd.int" TargetMode="External"/><Relationship Id="rId5" Type="http://schemas.openxmlformats.org/officeDocument/2006/relationships/hyperlink" Target="mailto:Lena.dempewolf@planning.gov.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Lena Dempewolf</cp:lastModifiedBy>
  <cp:revision>3</cp:revision>
  <dcterms:created xsi:type="dcterms:W3CDTF">2020-08-28T17:27:00Z</dcterms:created>
  <dcterms:modified xsi:type="dcterms:W3CDTF">2020-08-28T18:09:00Z</dcterms:modified>
</cp:coreProperties>
</file>