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6"/>
        <w:gridCol w:w="6798"/>
      </w:tblGrid>
      <w:tr w:rsidR="00FE2C18" w14:paraId="177C3416" w14:textId="77777777" w:rsidTr="00FE2C18">
        <w:trPr>
          <w:trHeight w:val="24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78D4" w14:textId="77777777" w:rsidR="00FE2C18" w:rsidRDefault="00FE2C18">
            <w:pPr>
              <w:jc w:val="center"/>
              <w:rPr>
                <w:b/>
              </w:rPr>
            </w:pPr>
            <w:r>
              <w:rPr>
                <w:b/>
              </w:rPr>
              <w:t>Review comments on the draft outline of a gender plan of action for the post-2020 period</w:t>
            </w:r>
          </w:p>
        </w:tc>
      </w:tr>
      <w:tr w:rsidR="00FE2C18" w14:paraId="3F12FFDE" w14:textId="77777777" w:rsidTr="00FE2C18">
        <w:trPr>
          <w:trHeight w:val="233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E6E605" w14:textId="77777777" w:rsidR="00FE2C18" w:rsidRDefault="00FE2C18">
            <w:pPr>
              <w:jc w:val="center"/>
              <w:rPr>
                <w:i/>
              </w:rPr>
            </w:pPr>
            <w:r>
              <w:rPr>
                <w:i/>
              </w:rPr>
              <w:t>Contact information</w:t>
            </w:r>
          </w:p>
        </w:tc>
      </w:tr>
      <w:tr w:rsidR="00FE2C18" w14:paraId="40B5E636" w14:textId="77777777" w:rsidTr="00FE2C18">
        <w:trPr>
          <w:trHeight w:val="27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CE60" w14:textId="77777777" w:rsidR="00FE2C18" w:rsidRDefault="00FE2C1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3D7" w14:textId="6F170A39" w:rsidR="00FE2C18" w:rsidRDefault="00737870">
            <w:r>
              <w:t>Daniels</w:t>
            </w:r>
          </w:p>
        </w:tc>
      </w:tr>
      <w:tr w:rsidR="00FE2C18" w14:paraId="1327D5A3" w14:textId="77777777" w:rsidTr="00FE2C18">
        <w:trPr>
          <w:trHeight w:val="27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8DEB" w14:textId="77777777" w:rsidR="00FE2C18" w:rsidRDefault="00FE2C1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437" w14:textId="6F604D2B" w:rsidR="00FE2C18" w:rsidRDefault="00737870">
            <w:r>
              <w:t>Ciara</w:t>
            </w:r>
          </w:p>
        </w:tc>
      </w:tr>
      <w:tr w:rsidR="00FE2C18" w14:paraId="53535143" w14:textId="77777777" w:rsidTr="00FE2C18">
        <w:trPr>
          <w:trHeight w:val="28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9804" w14:textId="77777777" w:rsidR="00FE2C18" w:rsidRDefault="00FE2C1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CE6F" w14:textId="77777777" w:rsidR="00FE2C18" w:rsidRDefault="00FE2C18"/>
        </w:tc>
      </w:tr>
      <w:tr w:rsidR="00FE2C18" w14:paraId="1808E3FD" w14:textId="77777777" w:rsidTr="00FE2C18">
        <w:trPr>
          <w:trHeight w:val="27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687B" w14:textId="77777777" w:rsidR="00FE2C18" w:rsidRDefault="00FE2C1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1B2A" w14:textId="766B8363" w:rsidR="00FE2C18" w:rsidRDefault="00737870">
            <w:r>
              <w:t>UNDP</w:t>
            </w:r>
          </w:p>
        </w:tc>
      </w:tr>
      <w:tr w:rsidR="00FE2C18" w14:paraId="64912C7E" w14:textId="77777777" w:rsidTr="00FE2C18">
        <w:trPr>
          <w:trHeight w:val="28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090" w14:textId="77777777" w:rsidR="00FE2C18" w:rsidRDefault="00FE2C1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B02" w14:textId="08627C67" w:rsidR="00FE2C18" w:rsidRDefault="00737870">
            <w:r>
              <w:t>304 E</w:t>
            </w:r>
            <w:r w:rsidR="00A56209">
              <w:t>ast</w:t>
            </w:r>
            <w:r>
              <w:t xml:space="preserve"> 45</w:t>
            </w:r>
            <w:r w:rsidRPr="00737870">
              <w:rPr>
                <w:vertAlign w:val="superscript"/>
              </w:rPr>
              <w:t>th</w:t>
            </w:r>
            <w:r>
              <w:t xml:space="preserve"> St </w:t>
            </w:r>
          </w:p>
        </w:tc>
      </w:tr>
      <w:tr w:rsidR="00FE2C18" w14:paraId="2996CD7B" w14:textId="77777777" w:rsidTr="00FE2C18">
        <w:trPr>
          <w:trHeight w:val="27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C5C6" w14:textId="77777777" w:rsidR="00FE2C18" w:rsidRDefault="00FE2C1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1B44" w14:textId="760D3AC4" w:rsidR="00FE2C18" w:rsidRDefault="00737870">
            <w:r>
              <w:t>New York, NY</w:t>
            </w:r>
            <w:r w:rsidR="00A32557">
              <w:t xml:space="preserve"> 10017</w:t>
            </w:r>
          </w:p>
        </w:tc>
      </w:tr>
      <w:tr w:rsidR="00FE2C18" w14:paraId="3EA6A2AC" w14:textId="77777777" w:rsidTr="00FE2C18">
        <w:trPr>
          <w:trHeight w:val="280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AFFE" w14:textId="77777777" w:rsidR="00FE2C18" w:rsidRDefault="00FE2C18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19E" w14:textId="0A028C9B" w:rsidR="00FE2C18" w:rsidRDefault="00737870">
            <w:r>
              <w:t>USA</w:t>
            </w:r>
          </w:p>
        </w:tc>
      </w:tr>
      <w:tr w:rsidR="00FE2C18" w14:paraId="2D795DF4" w14:textId="77777777" w:rsidTr="00FE2C18">
        <w:trPr>
          <w:trHeight w:val="233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63C6" w14:textId="77777777" w:rsidR="00FE2C18" w:rsidRDefault="00FE2C18">
            <w:pPr>
              <w:pStyle w:val="CommentSubje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AC0" w14:textId="7C817FFE" w:rsidR="00FE2C18" w:rsidRDefault="008D7A45">
            <w:hyperlink r:id="rId4" w:history="1">
              <w:r w:rsidR="00737870" w:rsidRPr="00943F1B">
                <w:rPr>
                  <w:rStyle w:val="Hyperlink"/>
                </w:rPr>
                <w:t>Ciara.Daniels@undp.org</w:t>
              </w:r>
            </w:hyperlink>
            <w:r w:rsidR="00737870">
              <w:t xml:space="preserve"> </w:t>
            </w:r>
          </w:p>
        </w:tc>
      </w:tr>
      <w:tr w:rsidR="00FE2C18" w14:paraId="04228CE7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4162A31" w14:textId="77777777" w:rsidR="00FE2C18" w:rsidRDefault="00FE2C18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5D5765" w14:textId="77777777" w:rsidR="00FE2C18" w:rsidRDefault="00FE2C18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EE7D01" w14:textId="77777777" w:rsidR="00FE2C18" w:rsidRDefault="00FE2C18">
            <w:pPr>
              <w:jc w:val="center"/>
              <w:rPr>
                <w:b/>
                <w:i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C3E7BDB" w14:textId="77777777" w:rsidR="00FE2C18" w:rsidRDefault="00FE2C18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>Comments</w:t>
            </w:r>
          </w:p>
        </w:tc>
      </w:tr>
      <w:tr w:rsidR="00FE2C18" w14:paraId="66BD8BBE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35A3" w14:textId="77777777" w:rsidR="00FE2C18" w:rsidRDefault="00FE2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F23" w14:textId="77777777" w:rsidR="00FE2C18" w:rsidRDefault="00FE2C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Column letter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4226" w14:textId="77777777" w:rsidR="00FE2C18" w:rsidRDefault="00FE2C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Row number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7CE0" w14:textId="77777777" w:rsidR="00FE2C18" w:rsidRDefault="00FE2C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Comment</w:t>
            </w:r>
          </w:p>
        </w:tc>
      </w:tr>
      <w:tr w:rsidR="00FE2C18" w14:paraId="1A2B1308" w14:textId="77777777" w:rsidTr="00FE2C18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E738" w14:textId="77777777" w:rsidR="00FE2C18" w:rsidRDefault="00FE2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819" w14:textId="77777777" w:rsidR="00FE2C18" w:rsidRDefault="00FE2C18"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5F3C" w14:textId="77777777" w:rsidR="00FE2C18" w:rsidRDefault="00FE2C18">
            <w:r>
              <w:rPr>
                <w:sz w:val="22"/>
                <w:szCs w:val="22"/>
              </w:rPr>
              <w:t>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46DA" w14:textId="1D5BBEE2" w:rsidR="00FE2C18" w:rsidRDefault="0023347A">
            <w:r>
              <w:rPr>
                <w:sz w:val="22"/>
                <w:szCs w:val="22"/>
              </w:rPr>
              <w:t xml:space="preserve">General comment: suggest </w:t>
            </w:r>
            <w:r w:rsidR="003D73A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dd</w:t>
            </w:r>
            <w:r w:rsidR="002B07C5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specific indicators, target</w:t>
            </w:r>
            <w:r w:rsidR="002F2FC4">
              <w:rPr>
                <w:sz w:val="22"/>
                <w:szCs w:val="22"/>
              </w:rPr>
              <w:t>s</w:t>
            </w:r>
            <w:r w:rsidR="00786455">
              <w:rPr>
                <w:sz w:val="22"/>
                <w:szCs w:val="22"/>
              </w:rPr>
              <w:t>, when feasible,</w:t>
            </w:r>
            <w:r>
              <w:rPr>
                <w:sz w:val="22"/>
                <w:szCs w:val="22"/>
              </w:rPr>
              <w:t xml:space="preserve"> and means of verification to the action plan table along with the objectives.</w:t>
            </w:r>
          </w:p>
        </w:tc>
      </w:tr>
      <w:tr w:rsidR="00FE2C18" w14:paraId="6C441446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DAE0" w14:textId="2E64C870" w:rsidR="00FE2C18" w:rsidRDefault="006C7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6300" w14:textId="5BD2C5A6" w:rsidR="00FE2C18" w:rsidRDefault="006C7C0B">
            <w: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9D25" w14:textId="65CB84F5" w:rsidR="00FE2C18" w:rsidRDefault="006C7C0B">
            <w: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2016" w14:textId="342E1CC8" w:rsidR="00FE2C18" w:rsidRPr="008157A1" w:rsidRDefault="006C7C0B">
            <w:pPr>
              <w:rPr>
                <w:i/>
                <w:iCs/>
                <w:sz w:val="22"/>
                <w:szCs w:val="22"/>
              </w:rPr>
            </w:pPr>
            <w:r w:rsidRPr="008157A1">
              <w:rPr>
                <w:sz w:val="22"/>
                <w:szCs w:val="22"/>
              </w:rPr>
              <w:t xml:space="preserve">Suggest </w:t>
            </w:r>
            <w:r w:rsidR="002B3814" w:rsidRPr="008157A1">
              <w:rPr>
                <w:sz w:val="22"/>
                <w:szCs w:val="22"/>
              </w:rPr>
              <w:t>expanding</w:t>
            </w:r>
            <w:r w:rsidRPr="008157A1">
              <w:rPr>
                <w:sz w:val="22"/>
                <w:szCs w:val="22"/>
              </w:rPr>
              <w:t xml:space="preserve"> the objective to include </w:t>
            </w:r>
            <w:r w:rsidRPr="008157A1">
              <w:rPr>
                <w:i/>
                <w:iCs/>
                <w:sz w:val="22"/>
                <w:szCs w:val="22"/>
              </w:rPr>
              <w:t>increasing</w:t>
            </w:r>
            <w:r w:rsidRPr="008157A1">
              <w:rPr>
                <w:sz w:val="22"/>
                <w:szCs w:val="22"/>
              </w:rPr>
              <w:t xml:space="preserve"> women’s groups engagement as well as enhancing engagement.  This could be expanded upon in a related indicator</w:t>
            </w:r>
            <w:r w:rsidR="002B3814" w:rsidRPr="008157A1">
              <w:rPr>
                <w:sz w:val="22"/>
                <w:szCs w:val="22"/>
              </w:rPr>
              <w:t xml:space="preserve"> and target which applies a minimum quota for women’s engagement</w:t>
            </w:r>
            <w:r w:rsidRPr="008157A1">
              <w:rPr>
                <w:sz w:val="22"/>
                <w:szCs w:val="22"/>
              </w:rPr>
              <w:t xml:space="preserve">. </w:t>
            </w:r>
            <w:r w:rsidRPr="008157A1">
              <w:rPr>
                <w:i/>
                <w:iCs/>
                <w:sz w:val="22"/>
                <w:szCs w:val="22"/>
              </w:rPr>
              <w:t>Enhanced [and increased] engagement of women’s groups and women delegates in CBD processes</w:t>
            </w:r>
            <w:r w:rsidR="00A51C2F" w:rsidRPr="008157A1">
              <w:rPr>
                <w:i/>
                <w:iCs/>
                <w:sz w:val="22"/>
                <w:szCs w:val="22"/>
              </w:rPr>
              <w:t>.</w:t>
            </w:r>
          </w:p>
          <w:p w14:paraId="17AD3E84" w14:textId="17016394" w:rsidR="00A51C2F" w:rsidRPr="008157A1" w:rsidRDefault="00A51C2F">
            <w:pPr>
              <w:rPr>
                <w:sz w:val="22"/>
                <w:szCs w:val="22"/>
              </w:rPr>
            </w:pPr>
            <w:r w:rsidRPr="008157A1">
              <w:rPr>
                <w:sz w:val="22"/>
                <w:szCs w:val="22"/>
              </w:rPr>
              <w:t xml:space="preserve">Suggest </w:t>
            </w:r>
            <w:r w:rsidR="008157A1" w:rsidRPr="008157A1">
              <w:rPr>
                <w:sz w:val="22"/>
                <w:szCs w:val="22"/>
              </w:rPr>
              <w:t xml:space="preserve">adding </w:t>
            </w:r>
            <w:r w:rsidRPr="008157A1">
              <w:rPr>
                <w:sz w:val="22"/>
                <w:szCs w:val="22"/>
              </w:rPr>
              <w:t>related indicator</w:t>
            </w:r>
            <w:r w:rsidR="003D73A1" w:rsidRPr="008157A1">
              <w:rPr>
                <w:sz w:val="22"/>
                <w:szCs w:val="22"/>
              </w:rPr>
              <w:t>s that</w:t>
            </w:r>
            <w:r w:rsidRPr="008157A1">
              <w:rPr>
                <w:sz w:val="22"/>
                <w:szCs w:val="22"/>
              </w:rPr>
              <w:t xml:space="preserve"> specifically mention enhancing and increasing engagement for the groups specified in the UNFCCC GAP: grass-roots local and indigenous peoples’ communities from developing countries, the least developed countries and small island developing States.</w:t>
            </w:r>
          </w:p>
        </w:tc>
      </w:tr>
      <w:tr w:rsidR="00E37CCD" w14:paraId="28EF0E06" w14:textId="77777777" w:rsidTr="003D73A1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CDB2" w14:textId="75F9CD06" w:rsidR="00E37CCD" w:rsidRDefault="00E37CCD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C9F" w14:textId="0B3B5F03" w:rsidR="00E37CCD" w:rsidRDefault="00E37CCD">
            <w: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6A20" w14:textId="603A86DE" w:rsidR="00E37CCD" w:rsidRDefault="006601FB">
            <w: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9B7" w14:textId="3CB3DD03" w:rsidR="00E37CCD" w:rsidRPr="008157A1" w:rsidRDefault="00E37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  <w:r w:rsidR="006601FB">
              <w:rPr>
                <w:sz w:val="22"/>
                <w:szCs w:val="22"/>
              </w:rPr>
              <w:t>area</w:t>
            </w:r>
            <w:r>
              <w:rPr>
                <w:sz w:val="22"/>
                <w:szCs w:val="22"/>
              </w:rPr>
              <w:t>: support for women’s collective groups in biodiversity management and acc</w:t>
            </w:r>
            <w:r w:rsidRPr="00E37CCD">
              <w:rPr>
                <w:sz w:val="22"/>
                <w:szCs w:val="22"/>
              </w:rPr>
              <w:t>ess to benefits associated with biodiversity conservation and sustainable use, and from the utilization of genetic resources</w:t>
            </w:r>
          </w:p>
        </w:tc>
      </w:tr>
      <w:tr w:rsidR="00EE08DE" w14:paraId="07E9FEB6" w14:textId="77777777" w:rsidTr="003D73A1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803E" w14:textId="36DD3F5E" w:rsidR="00EE08DE" w:rsidRDefault="00EE08DE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AC3C" w14:textId="60D4DC47" w:rsidR="00EE08DE" w:rsidRDefault="00EE08DE">
            <w: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27E2" w14:textId="5B328AEA" w:rsidR="00EE08DE" w:rsidRDefault="006601FB">
            <w: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16B" w14:textId="3D4111DC" w:rsidR="00EE08DE" w:rsidRDefault="008D7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area: In ensuring rights and equitable benefits, a</w:t>
            </w:r>
            <w:r w:rsidR="00EE08DE">
              <w:rPr>
                <w:sz w:val="22"/>
                <w:szCs w:val="22"/>
              </w:rPr>
              <w:t>cknowledgement and awareness of women’s unpaid roles in biodiversity conservation and management</w:t>
            </w:r>
            <w:r>
              <w:rPr>
                <w:sz w:val="22"/>
                <w:szCs w:val="22"/>
              </w:rPr>
              <w:t>, including as custodians of local and traditional knowledge</w:t>
            </w:r>
          </w:p>
        </w:tc>
      </w:tr>
      <w:tr w:rsidR="00FE2C18" w14:paraId="2D57A82C" w14:textId="77777777" w:rsidTr="003D73A1">
        <w:trPr>
          <w:trHeight w:val="2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A87A" w14:textId="39146431" w:rsidR="00FE2C18" w:rsidRDefault="00F613F6"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914" w14:textId="5E547F7F" w:rsidR="00FE2C18" w:rsidRDefault="00F613F6">
            <w: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60F" w14:textId="63A9A39A" w:rsidR="00FE2C18" w:rsidRDefault="00F613F6">
            <w:r>
              <w:t>16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CFF" w14:textId="770F291A" w:rsidR="00FE2C18" w:rsidRPr="008157A1" w:rsidRDefault="00F613F6">
            <w:pPr>
              <w:rPr>
                <w:sz w:val="22"/>
                <w:szCs w:val="22"/>
              </w:rPr>
            </w:pPr>
            <w:r w:rsidRPr="008157A1">
              <w:rPr>
                <w:sz w:val="22"/>
                <w:szCs w:val="22"/>
              </w:rPr>
              <w:t>Suggest adding a definition of ‘gender responsive’ to be clear about how to achieve the objective</w:t>
            </w:r>
            <w:r w:rsidR="008D7A4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FE2C18" w14:paraId="301FA954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48B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E70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13F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E89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1DF26C12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326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5527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BCE4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5D42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6E56F2E4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9FC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90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D4C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F98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2391DA5E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0B8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9600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700B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1B01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0C5FE935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C4B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4269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5D5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BE22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5EE27114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5B56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E36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401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63E7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4C9110B5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62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FCE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BAC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D84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55530F7D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DFA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11F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F03E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C03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0D4E4D06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046D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B785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2EC7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4A61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219D0410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9FB2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3234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3C1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DC2A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16D56B2C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442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7586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5CF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F10D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14650A55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3C99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33F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1B11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0FA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5B3DE3A3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2B9C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B326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A7B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AB8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38BBB1B2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727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0E6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999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ED0" w14:textId="77777777" w:rsidR="00FE2C18" w:rsidRPr="008157A1" w:rsidRDefault="00FE2C18">
            <w:pPr>
              <w:rPr>
                <w:sz w:val="22"/>
                <w:szCs w:val="22"/>
              </w:rPr>
            </w:pPr>
          </w:p>
        </w:tc>
      </w:tr>
      <w:tr w:rsidR="00FE2C18" w14:paraId="1D895282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D53B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A9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DA5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9C9" w14:textId="77777777" w:rsidR="00FE2C18" w:rsidRDefault="00FE2C18"/>
        </w:tc>
      </w:tr>
      <w:tr w:rsidR="00FE2C18" w14:paraId="5AF88DB1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FA9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FD3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D77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8C55" w14:textId="77777777" w:rsidR="00FE2C18" w:rsidRDefault="00FE2C18"/>
        </w:tc>
      </w:tr>
      <w:tr w:rsidR="00FE2C18" w14:paraId="0A7B5FAC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9FF6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5FFB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0232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BC2" w14:textId="77777777" w:rsidR="00FE2C18" w:rsidRDefault="00FE2C18"/>
        </w:tc>
      </w:tr>
      <w:tr w:rsidR="00FE2C18" w14:paraId="46E42A84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D2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AD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515D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3AA" w14:textId="77777777" w:rsidR="00FE2C18" w:rsidRDefault="00FE2C18"/>
        </w:tc>
      </w:tr>
      <w:tr w:rsidR="00FE2C18" w14:paraId="040C4E2A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A3D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94C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8DC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3801" w14:textId="77777777" w:rsidR="00FE2C18" w:rsidRDefault="00FE2C18"/>
        </w:tc>
      </w:tr>
      <w:tr w:rsidR="00FE2C18" w14:paraId="6F60C7C1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5E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C45B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9971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81B4" w14:textId="77777777" w:rsidR="00FE2C18" w:rsidRDefault="00FE2C18"/>
        </w:tc>
      </w:tr>
      <w:tr w:rsidR="00FE2C18" w14:paraId="040611B7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3092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BD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6E43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FB2" w14:textId="77777777" w:rsidR="00FE2C18" w:rsidRDefault="00FE2C18"/>
        </w:tc>
      </w:tr>
      <w:tr w:rsidR="00FE2C18" w14:paraId="2D25890D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48FB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CB88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EE1B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983" w14:textId="77777777" w:rsidR="00FE2C18" w:rsidRDefault="00FE2C18"/>
        </w:tc>
      </w:tr>
      <w:tr w:rsidR="00FE2C18" w14:paraId="0724CF0A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5FC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AB5C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E7B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0F61" w14:textId="77777777" w:rsidR="00FE2C18" w:rsidRDefault="00FE2C18"/>
        </w:tc>
      </w:tr>
      <w:tr w:rsidR="00FE2C18" w14:paraId="07B84465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5B19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4DB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6EE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0C58" w14:textId="77777777" w:rsidR="00FE2C18" w:rsidRDefault="00FE2C18"/>
        </w:tc>
      </w:tr>
      <w:tr w:rsidR="00FE2C18" w14:paraId="0D5FA972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18D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D42A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635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F20" w14:textId="77777777" w:rsidR="00FE2C18" w:rsidRDefault="00FE2C18"/>
        </w:tc>
      </w:tr>
      <w:tr w:rsidR="00FE2C18" w14:paraId="78C1BBE7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4472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E93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9FA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E16" w14:textId="77777777" w:rsidR="00FE2C18" w:rsidRDefault="00FE2C18"/>
        </w:tc>
      </w:tr>
      <w:tr w:rsidR="00FE2C18" w14:paraId="7A1FD84D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BEC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B213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7ED5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9BD9" w14:textId="77777777" w:rsidR="00FE2C18" w:rsidRDefault="00FE2C18"/>
        </w:tc>
      </w:tr>
      <w:tr w:rsidR="00FE2C18" w14:paraId="55B91335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0792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0C9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2335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6F7" w14:textId="77777777" w:rsidR="00FE2C18" w:rsidRDefault="00FE2C18"/>
        </w:tc>
      </w:tr>
      <w:tr w:rsidR="00FE2C18" w14:paraId="43FBCAF5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C44D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4F7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D27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758" w14:textId="77777777" w:rsidR="00FE2C18" w:rsidRDefault="00FE2C18"/>
        </w:tc>
      </w:tr>
      <w:tr w:rsidR="00FE2C18" w14:paraId="4B78A1EB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F77D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21F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55B0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663" w14:textId="77777777" w:rsidR="00FE2C18" w:rsidRDefault="00FE2C18"/>
        </w:tc>
      </w:tr>
      <w:tr w:rsidR="00FE2C18" w14:paraId="5F7A8523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B3F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8CA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0C3F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B5F0" w14:textId="77777777" w:rsidR="00FE2C18" w:rsidRDefault="00FE2C18"/>
        </w:tc>
      </w:tr>
      <w:tr w:rsidR="00FE2C18" w14:paraId="1665BF79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7E75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A2D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AEF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D1" w14:textId="77777777" w:rsidR="00FE2C18" w:rsidRDefault="00FE2C18"/>
        </w:tc>
      </w:tr>
      <w:tr w:rsidR="00FE2C18" w14:paraId="083DB4A7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090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993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6081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87A" w14:textId="77777777" w:rsidR="00FE2C18" w:rsidRDefault="00FE2C18"/>
        </w:tc>
      </w:tr>
      <w:tr w:rsidR="00FE2C18" w14:paraId="70332FDC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2676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4C2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2CA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0D4" w14:textId="77777777" w:rsidR="00FE2C18" w:rsidRDefault="00FE2C18"/>
        </w:tc>
      </w:tr>
      <w:tr w:rsidR="00FE2C18" w14:paraId="0CB4167F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0C05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1AD2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BFA1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7F6B" w14:textId="77777777" w:rsidR="00FE2C18" w:rsidRDefault="00FE2C18"/>
        </w:tc>
      </w:tr>
      <w:tr w:rsidR="00FE2C18" w14:paraId="28931CB1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BE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E28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F9D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4E2" w14:textId="77777777" w:rsidR="00FE2C18" w:rsidRDefault="00FE2C18"/>
        </w:tc>
      </w:tr>
      <w:tr w:rsidR="00FE2C18" w14:paraId="78DE6C2E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7CEE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D0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157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7F24" w14:textId="77777777" w:rsidR="00FE2C18" w:rsidRDefault="00FE2C18"/>
        </w:tc>
      </w:tr>
      <w:tr w:rsidR="00FE2C18" w14:paraId="0DE54E07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45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7C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88D6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77FE" w14:textId="77777777" w:rsidR="00FE2C18" w:rsidRDefault="00FE2C18"/>
        </w:tc>
      </w:tr>
      <w:tr w:rsidR="00FE2C18" w14:paraId="09322724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4AC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D1D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5C5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E0C" w14:textId="77777777" w:rsidR="00FE2C18" w:rsidRDefault="00FE2C18"/>
        </w:tc>
      </w:tr>
      <w:tr w:rsidR="00FE2C18" w14:paraId="15776C4E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4F51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BF3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E34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AD5B" w14:textId="77777777" w:rsidR="00FE2C18" w:rsidRDefault="00FE2C18"/>
        </w:tc>
      </w:tr>
      <w:tr w:rsidR="00FE2C18" w14:paraId="44F136B3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A3B6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983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1980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535" w14:textId="77777777" w:rsidR="00FE2C18" w:rsidRDefault="00FE2C18"/>
        </w:tc>
      </w:tr>
      <w:tr w:rsidR="00FE2C18" w14:paraId="5AA5CFD9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FB3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B97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998B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5398" w14:textId="77777777" w:rsidR="00FE2C18" w:rsidRDefault="00FE2C18"/>
        </w:tc>
      </w:tr>
      <w:tr w:rsidR="00FE2C18" w14:paraId="3A7E5D29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BAC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B848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70FC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2A51" w14:textId="77777777" w:rsidR="00FE2C18" w:rsidRDefault="00FE2C18"/>
        </w:tc>
      </w:tr>
      <w:tr w:rsidR="00FE2C18" w14:paraId="638E6D5D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1ED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761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C9C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DD8" w14:textId="77777777" w:rsidR="00FE2C18" w:rsidRDefault="00FE2C18"/>
        </w:tc>
      </w:tr>
      <w:tr w:rsidR="00FE2C18" w14:paraId="4438F37F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966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E7C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DB42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65E" w14:textId="77777777" w:rsidR="00FE2C18" w:rsidRDefault="00FE2C18"/>
        </w:tc>
      </w:tr>
      <w:tr w:rsidR="00FE2C18" w14:paraId="27AE4D54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36B0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D8D4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FD28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D98" w14:textId="77777777" w:rsidR="00FE2C18" w:rsidRDefault="00FE2C18"/>
        </w:tc>
      </w:tr>
      <w:tr w:rsidR="00FE2C18" w14:paraId="2A40D19E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054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4EC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CD8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EBA" w14:textId="77777777" w:rsidR="00FE2C18" w:rsidRDefault="00FE2C18"/>
        </w:tc>
      </w:tr>
      <w:tr w:rsidR="00FE2C18" w14:paraId="108F7638" w14:textId="77777777" w:rsidTr="00FE2C18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18B" w14:textId="77777777" w:rsidR="00FE2C18" w:rsidRDefault="00FE2C1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9E7D" w14:textId="77777777" w:rsidR="00FE2C18" w:rsidRDefault="00FE2C1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5B4" w14:textId="77777777" w:rsidR="00FE2C18" w:rsidRDefault="00FE2C18"/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E17D" w14:textId="77777777" w:rsidR="00FE2C18" w:rsidRDefault="00FE2C18">
            <w:r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6AB6F4EB" w14:textId="77777777" w:rsidR="00A4640C" w:rsidRDefault="008D7A45"/>
    <w:sectPr w:rsidR="00A46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18"/>
    <w:rsid w:val="0023347A"/>
    <w:rsid w:val="002B07C5"/>
    <w:rsid w:val="002B3814"/>
    <w:rsid w:val="002F2FC4"/>
    <w:rsid w:val="003D73A1"/>
    <w:rsid w:val="006601FB"/>
    <w:rsid w:val="00664FCE"/>
    <w:rsid w:val="006C7C0B"/>
    <w:rsid w:val="006D5537"/>
    <w:rsid w:val="00737870"/>
    <w:rsid w:val="00786455"/>
    <w:rsid w:val="008157A1"/>
    <w:rsid w:val="00856FAE"/>
    <w:rsid w:val="008D7A45"/>
    <w:rsid w:val="008D7EFD"/>
    <w:rsid w:val="00A32557"/>
    <w:rsid w:val="00A51C2F"/>
    <w:rsid w:val="00A56209"/>
    <w:rsid w:val="00B87934"/>
    <w:rsid w:val="00E068D2"/>
    <w:rsid w:val="00E37CCD"/>
    <w:rsid w:val="00EE08DE"/>
    <w:rsid w:val="00F613F6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9E74"/>
  <w15:chartTrackingRefBased/>
  <w15:docId w15:val="{99843A74-F49E-4E7B-A140-0B3C70CB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E2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C18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C18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customStyle="1" w:styleId="Form">
    <w:name w:val="Form"/>
    <w:basedOn w:val="Normal"/>
    <w:uiPriority w:val="99"/>
    <w:rsid w:val="00FE2C1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character" w:styleId="Hyperlink">
    <w:name w:val="Hyperlink"/>
    <w:basedOn w:val="DefaultParagraphFont"/>
    <w:uiPriority w:val="99"/>
    <w:unhideWhenUsed/>
    <w:rsid w:val="00737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7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ara.Daniels@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Daniels</dc:creator>
  <cp:keywords/>
  <dc:description/>
  <cp:lastModifiedBy>Ciara Daniels</cp:lastModifiedBy>
  <cp:revision>24</cp:revision>
  <dcterms:created xsi:type="dcterms:W3CDTF">2020-08-25T15:18:00Z</dcterms:created>
  <dcterms:modified xsi:type="dcterms:W3CDTF">2020-08-31T19:30:00Z</dcterms:modified>
</cp:coreProperties>
</file>