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271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93"/>
        <w:gridCol w:w="4246"/>
      </w:tblGrid>
      <w:tr w:rsidR="009B3841" w:rsidRPr="005123FA" w14:paraId="28F1D7D7" w14:textId="77777777" w:rsidTr="00E57CFD">
        <w:trPr>
          <w:trHeight w:val="851"/>
        </w:trPr>
        <w:tc>
          <w:tcPr>
            <w:tcW w:w="467" w:type="pct"/>
            <w:tcBorders>
              <w:bottom w:val="single" w:sz="8" w:space="0" w:color="auto"/>
            </w:tcBorders>
            <w:vAlign w:val="bottom"/>
          </w:tcPr>
          <w:p w14:paraId="2A868A7F" w14:textId="77777777" w:rsidR="009B3841" w:rsidRPr="005123FA" w:rsidRDefault="009B3841" w:rsidP="00744C66">
            <w:pPr>
              <w:spacing w:after="120"/>
              <w:jc w:val="left"/>
              <w:rPr>
                <w:lang w:val="es-419"/>
              </w:rPr>
            </w:pPr>
            <w:r w:rsidRPr="005123FA">
              <w:rPr>
                <w:noProof/>
                <w:lang w:val="es-419"/>
              </w:rPr>
              <w:drawing>
                <wp:inline distT="0" distB="0" distL="0" distR="0" wp14:anchorId="08BA3E83" wp14:editId="6BFCCB07">
                  <wp:extent cx="476494" cy="403200"/>
                  <wp:effectExtent l="0" t="0" r="6350" b="3810"/>
                  <wp:docPr id="2128926155" name="Picture 2128926155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067BECE7" w14:textId="77777777" w:rsidR="009B3841" w:rsidRPr="005123FA" w:rsidRDefault="009B3841" w:rsidP="004B121F">
            <w:pPr>
              <w:spacing w:after="120"/>
              <w:jc w:val="left"/>
              <w:rPr>
                <w:lang w:val="es-419"/>
              </w:rPr>
            </w:pPr>
            <w:r w:rsidRPr="004B121F">
              <w:rPr>
                <w:noProof/>
                <w:lang w:val="es-419"/>
                <w14:ligatures w14:val="standardContextual"/>
              </w:rPr>
              <w:drawing>
                <wp:inline distT="0" distB="0" distL="0" distR="0" wp14:anchorId="5C05C886" wp14:editId="64EA959E">
                  <wp:extent cx="611015" cy="349151"/>
                  <wp:effectExtent l="0" t="0" r="0" b="0"/>
                  <wp:docPr id="1281916689" name="Imagen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916689" name="Imagen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15" cy="34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pct"/>
            <w:tcBorders>
              <w:bottom w:val="single" w:sz="8" w:space="0" w:color="auto"/>
            </w:tcBorders>
            <w:vAlign w:val="bottom"/>
          </w:tcPr>
          <w:p w14:paraId="5B3C0753" w14:textId="2E1F4F26" w:rsidR="009B3841" w:rsidRPr="005123FA" w:rsidRDefault="009B3841" w:rsidP="00E57CFD">
            <w:pPr>
              <w:spacing w:after="120"/>
              <w:ind w:left="792"/>
              <w:jc w:val="right"/>
              <w:rPr>
                <w:szCs w:val="22"/>
                <w:lang w:val="es-419"/>
              </w:rPr>
            </w:pPr>
            <w:r w:rsidRPr="005123FA">
              <w:rPr>
                <w:sz w:val="40"/>
                <w:lang w:val="es-419"/>
              </w:rPr>
              <w:t>CBD</w:t>
            </w:r>
            <w:r w:rsidRPr="005123FA">
              <w:rPr>
                <w:lang w:val="es-419"/>
              </w:rPr>
              <w:t>/</w:t>
            </w:r>
            <w:r w:rsidR="00492A73" w:rsidRPr="005123FA">
              <w:rPr>
                <w:lang w:val="es-419"/>
              </w:rPr>
              <w:t>NBSAP</w:t>
            </w:r>
            <w:r w:rsidRPr="005123FA">
              <w:rPr>
                <w:lang w:val="es-419"/>
              </w:rPr>
              <w:t>/</w:t>
            </w:r>
            <w:r w:rsidR="00276888" w:rsidRPr="005123FA">
              <w:rPr>
                <w:lang w:val="es-419"/>
              </w:rPr>
              <w:t>OM</w:t>
            </w:r>
            <w:r w:rsidR="00C7363F" w:rsidRPr="005123FA">
              <w:rPr>
                <w:lang w:val="es-419"/>
              </w:rPr>
              <w:t>/2024</w:t>
            </w:r>
            <w:r w:rsidR="00492A73" w:rsidRPr="005123FA">
              <w:rPr>
                <w:lang w:val="es-419"/>
              </w:rPr>
              <w:t>/</w:t>
            </w:r>
            <w:r w:rsidR="00F87EEF">
              <w:rPr>
                <w:lang w:val="es-419"/>
              </w:rPr>
              <w:t>4</w:t>
            </w:r>
            <w:r w:rsidR="00492A73" w:rsidRPr="005123FA">
              <w:rPr>
                <w:lang w:val="es-419"/>
              </w:rPr>
              <w:t>/1</w:t>
            </w:r>
          </w:p>
        </w:tc>
      </w:tr>
      <w:tr w:rsidR="009B3841" w:rsidRPr="00C92F05" w14:paraId="25F024A3" w14:textId="77777777" w:rsidTr="00E57CFD">
        <w:tc>
          <w:tcPr>
            <w:tcW w:w="3003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0F22107" w14:textId="77777777" w:rsidR="009B3841" w:rsidRPr="005123FA" w:rsidRDefault="009B3841" w:rsidP="00744C66">
            <w:pPr>
              <w:pStyle w:val="Cornernotation"/>
              <w:suppressLineNumbers/>
              <w:suppressAutoHyphens/>
              <w:spacing w:before="120" w:after="120"/>
              <w:ind w:right="0"/>
              <w:rPr>
                <w:lang w:val="es-419"/>
              </w:rPr>
            </w:pPr>
            <w:r w:rsidRPr="005123FA">
              <w:rPr>
                <w:noProof/>
                <w:lang w:val="es-419"/>
                <w14:ligatures w14:val="standardContextual"/>
              </w:rPr>
              <w:drawing>
                <wp:inline distT="0" distB="0" distL="0" distR="0" wp14:anchorId="167ABF8B" wp14:editId="7E12F59C">
                  <wp:extent cx="2901948" cy="1066892"/>
                  <wp:effectExtent l="0" t="0" r="0" b="0"/>
                  <wp:docPr id="8370405" name="Imagen 2" descr="Interfaz de usuario gráfica, Texto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405" name="Imagen 2" descr="Interfaz de usuario gráfica, Texto, Aplicación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48" cy="106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pct"/>
            <w:tcBorders>
              <w:top w:val="single" w:sz="8" w:space="0" w:color="auto"/>
              <w:bottom w:val="single" w:sz="12" w:space="0" w:color="auto"/>
            </w:tcBorders>
          </w:tcPr>
          <w:p w14:paraId="43EA0626" w14:textId="77777777" w:rsidR="009B3841" w:rsidRPr="00E57CFD" w:rsidRDefault="009B3841" w:rsidP="00E57CFD">
            <w:pPr>
              <w:ind w:left="1691"/>
              <w:rPr>
                <w:lang w:val="es-ES"/>
              </w:rPr>
            </w:pPr>
            <w:proofErr w:type="spellStart"/>
            <w:r w:rsidRPr="00E57CFD">
              <w:rPr>
                <w:lang w:val="es-ES"/>
              </w:rPr>
              <w:t>Distr</w:t>
            </w:r>
            <w:proofErr w:type="spellEnd"/>
            <w:r w:rsidRPr="00E57CFD">
              <w:rPr>
                <w:lang w:val="es-ES"/>
              </w:rPr>
              <w:t>. general</w:t>
            </w:r>
          </w:p>
          <w:p w14:paraId="03FABC45" w14:textId="1154C9C6" w:rsidR="009B3841" w:rsidRPr="00E57CFD" w:rsidRDefault="00BB1B2F" w:rsidP="00E57CFD">
            <w:pPr>
              <w:ind w:left="1691"/>
              <w:rPr>
                <w:lang w:val="es-ES"/>
              </w:rPr>
            </w:pPr>
            <w:r w:rsidRPr="00E57CFD">
              <w:rPr>
                <w:lang w:val="es-ES"/>
              </w:rPr>
              <w:t>24</w:t>
            </w:r>
            <w:r w:rsidR="00654195" w:rsidRPr="00E57CFD">
              <w:rPr>
                <w:lang w:val="es-ES"/>
              </w:rPr>
              <w:t xml:space="preserve"> abril</w:t>
            </w:r>
            <w:r w:rsidR="008C4418" w:rsidRPr="00E57CFD">
              <w:rPr>
                <w:lang w:val="es-ES"/>
              </w:rPr>
              <w:t xml:space="preserve"> de 202</w:t>
            </w:r>
            <w:r w:rsidR="009B3952" w:rsidRPr="00E57CFD">
              <w:rPr>
                <w:lang w:val="es-ES"/>
              </w:rPr>
              <w:t>4</w:t>
            </w:r>
          </w:p>
          <w:p w14:paraId="45155C16" w14:textId="77777777" w:rsidR="009B3841" w:rsidRPr="00E57CFD" w:rsidRDefault="009B3841" w:rsidP="00E57CFD">
            <w:pPr>
              <w:ind w:left="1691"/>
              <w:rPr>
                <w:lang w:val="es-ES"/>
              </w:rPr>
            </w:pPr>
          </w:p>
          <w:p w14:paraId="7D89BAEB" w14:textId="3570A613" w:rsidR="009B3841" w:rsidRPr="000501CE" w:rsidRDefault="00C85F6E" w:rsidP="00E57CFD">
            <w:pPr>
              <w:ind w:left="1691"/>
              <w:rPr>
                <w:sz w:val="22"/>
                <w:szCs w:val="22"/>
                <w:lang w:val="es-419"/>
              </w:rPr>
            </w:pPr>
            <w:r w:rsidRPr="00E57CFD">
              <w:rPr>
                <w:lang w:val="es-ES"/>
              </w:rPr>
              <w:t>Español</w:t>
            </w:r>
            <w:r w:rsidRPr="00E57CFD">
              <w:rPr>
                <w:szCs w:val="22"/>
                <w:lang w:val="es-419"/>
              </w:rPr>
              <w:t xml:space="preserve"> solamente</w:t>
            </w:r>
          </w:p>
          <w:p w14:paraId="27D4B352" w14:textId="77777777" w:rsidR="009B3841" w:rsidRPr="005123FA" w:rsidRDefault="009B3841" w:rsidP="00744C66">
            <w:pPr>
              <w:rPr>
                <w:lang w:val="es-419"/>
              </w:rPr>
            </w:pPr>
          </w:p>
        </w:tc>
      </w:tr>
    </w:tbl>
    <w:p w14:paraId="0B883A23" w14:textId="16A7BE2C" w:rsidR="000E61EF" w:rsidRPr="005123FA" w:rsidRDefault="000E61EF" w:rsidP="00E57CFD">
      <w:pPr>
        <w:pStyle w:val="Cornernotation"/>
        <w:suppressLineNumbers/>
        <w:suppressAutoHyphens/>
        <w:ind w:left="0" w:right="5549" w:firstLine="0"/>
        <w:rPr>
          <w:bCs/>
          <w:lang w:val="es-419"/>
        </w:rPr>
      </w:pPr>
      <w:r w:rsidRPr="005123FA">
        <w:rPr>
          <w:bCs/>
          <w:lang w:val="es-419"/>
        </w:rPr>
        <w:t>Diálogo regional sobre estrategias y planes de acción nacionales en materia de biodiversidad para América Latina</w:t>
      </w:r>
    </w:p>
    <w:p w14:paraId="1BB2EA87" w14:textId="31C9E909" w:rsidR="008A6625" w:rsidRPr="005123FA" w:rsidRDefault="000E61EF" w:rsidP="00E57CFD">
      <w:pPr>
        <w:pStyle w:val="Cornernotation"/>
        <w:suppressLineNumbers/>
        <w:suppressAutoHyphens/>
        <w:ind w:left="0" w:right="4683" w:firstLine="0"/>
        <w:rPr>
          <w:bCs/>
          <w:snapToGrid w:val="0"/>
          <w:kern w:val="22"/>
          <w:sz w:val="22"/>
          <w:szCs w:val="22"/>
          <w:lang w:val="es-419"/>
        </w:rPr>
      </w:pPr>
      <w:r w:rsidRPr="005123FA">
        <w:rPr>
          <w:b w:val="0"/>
          <w:snapToGrid w:val="0"/>
          <w:kern w:val="22"/>
          <w:sz w:val="22"/>
          <w:szCs w:val="22"/>
          <w:lang w:val="es-419"/>
        </w:rPr>
        <w:t xml:space="preserve">Lima, </w:t>
      </w:r>
      <w:r w:rsidR="00654195">
        <w:rPr>
          <w:b w:val="0"/>
          <w:snapToGrid w:val="0"/>
          <w:kern w:val="22"/>
          <w:sz w:val="22"/>
          <w:szCs w:val="22"/>
          <w:lang w:val="es-419"/>
        </w:rPr>
        <w:t>25</w:t>
      </w:r>
      <w:r w:rsidR="00857C31">
        <w:rPr>
          <w:b w:val="0"/>
          <w:snapToGrid w:val="0"/>
          <w:kern w:val="22"/>
          <w:sz w:val="22"/>
          <w:szCs w:val="22"/>
          <w:lang w:val="es-419"/>
        </w:rPr>
        <w:t xml:space="preserve"> a </w:t>
      </w:r>
      <w:r w:rsidR="00654195">
        <w:rPr>
          <w:b w:val="0"/>
          <w:snapToGrid w:val="0"/>
          <w:kern w:val="22"/>
          <w:sz w:val="22"/>
          <w:szCs w:val="22"/>
          <w:lang w:val="es-419"/>
        </w:rPr>
        <w:t xml:space="preserve">28 </w:t>
      </w:r>
      <w:r w:rsidR="00614055">
        <w:rPr>
          <w:b w:val="0"/>
          <w:snapToGrid w:val="0"/>
          <w:kern w:val="22"/>
          <w:sz w:val="22"/>
          <w:szCs w:val="22"/>
          <w:lang w:val="es-419"/>
        </w:rPr>
        <w:t xml:space="preserve">de </w:t>
      </w:r>
      <w:r w:rsidR="00654195">
        <w:rPr>
          <w:b w:val="0"/>
          <w:snapToGrid w:val="0"/>
          <w:kern w:val="22"/>
          <w:sz w:val="22"/>
          <w:szCs w:val="22"/>
          <w:lang w:val="es-419"/>
        </w:rPr>
        <w:t>junio</w:t>
      </w:r>
      <w:r w:rsidR="0008358B" w:rsidRPr="005123FA">
        <w:rPr>
          <w:b w:val="0"/>
          <w:snapToGrid w:val="0"/>
          <w:kern w:val="22"/>
          <w:sz w:val="22"/>
          <w:szCs w:val="22"/>
          <w:lang w:val="es-419"/>
        </w:rPr>
        <w:t xml:space="preserve"> </w:t>
      </w:r>
      <w:r w:rsidR="00A72B8D">
        <w:rPr>
          <w:b w:val="0"/>
          <w:snapToGrid w:val="0"/>
          <w:kern w:val="22"/>
          <w:sz w:val="22"/>
          <w:szCs w:val="22"/>
          <w:lang w:val="es-419"/>
        </w:rPr>
        <w:t xml:space="preserve">de </w:t>
      </w:r>
      <w:r w:rsidR="0008358B" w:rsidRPr="005123FA">
        <w:rPr>
          <w:b w:val="0"/>
          <w:snapToGrid w:val="0"/>
          <w:kern w:val="22"/>
          <w:sz w:val="22"/>
          <w:szCs w:val="22"/>
          <w:lang w:val="es-419"/>
        </w:rPr>
        <w:t>2024</w:t>
      </w:r>
    </w:p>
    <w:p w14:paraId="6F684E43" w14:textId="29FDC6A7" w:rsidR="00280E1F" w:rsidRPr="005123FA" w:rsidRDefault="00280E1F" w:rsidP="00E57CFD">
      <w:pPr>
        <w:pStyle w:val="Title"/>
        <w:rPr>
          <w:lang w:val="es-419"/>
        </w:rPr>
      </w:pPr>
      <w:r w:rsidRPr="005123FA">
        <w:rPr>
          <w:snapToGrid w:val="0"/>
          <w:lang w:val="es-419"/>
        </w:rPr>
        <w:t>Pro</w:t>
      </w:r>
      <w:r w:rsidR="0007731A" w:rsidRPr="005123FA">
        <w:rPr>
          <w:snapToGrid w:val="0"/>
          <w:lang w:val="es-419"/>
        </w:rPr>
        <w:t>grama provisional</w:t>
      </w:r>
      <w:r w:rsidR="00F65A3D">
        <w:rPr>
          <w:rStyle w:val="FootnoteReference"/>
          <w:snapToGrid w:val="0"/>
          <w:lang w:val="es-419"/>
        </w:rPr>
        <w:footnoteReference w:customMarkFollows="1" w:id="2"/>
        <w:t>*</w:t>
      </w:r>
    </w:p>
    <w:p w14:paraId="3F47625C" w14:textId="4BF772F7" w:rsidR="00003151" w:rsidRPr="005123FA" w:rsidRDefault="00AC089A" w:rsidP="00AC089A">
      <w:pPr>
        <w:numPr>
          <w:ilvl w:val="0"/>
          <w:numId w:val="48"/>
        </w:numPr>
        <w:suppressLineNumbers/>
        <w:suppressAutoHyphens/>
        <w:spacing w:before="120" w:after="120"/>
        <w:ind w:left="1080" w:hanging="540"/>
        <w:rPr>
          <w:kern w:val="22"/>
          <w:lang w:val="es-419"/>
        </w:rPr>
      </w:pPr>
      <w:r w:rsidRPr="005123FA">
        <w:rPr>
          <w:kern w:val="22"/>
          <w:lang w:val="es-419"/>
        </w:rPr>
        <w:t>Apertura de la reunión</w:t>
      </w:r>
      <w:r w:rsidR="00003151" w:rsidRPr="005123FA">
        <w:rPr>
          <w:kern w:val="22"/>
          <w:lang w:val="es-419"/>
        </w:rPr>
        <w:t>.</w:t>
      </w:r>
    </w:p>
    <w:p w14:paraId="7BB9EFEF" w14:textId="07BAD0FC" w:rsidR="005123FA" w:rsidRPr="005123FA" w:rsidRDefault="005123FA" w:rsidP="005123FA">
      <w:pPr>
        <w:numPr>
          <w:ilvl w:val="0"/>
          <w:numId w:val="48"/>
        </w:numPr>
        <w:suppressLineNumbers/>
        <w:suppressAutoHyphens/>
        <w:spacing w:before="120" w:after="120"/>
        <w:ind w:left="1080" w:hanging="540"/>
        <w:rPr>
          <w:kern w:val="22"/>
          <w:lang w:val="es-419"/>
        </w:rPr>
      </w:pPr>
      <w:r w:rsidRPr="005123FA">
        <w:rPr>
          <w:kern w:val="22"/>
          <w:lang w:val="es-419"/>
        </w:rPr>
        <w:t xml:space="preserve">Panorama de los objetivos y programa del </w:t>
      </w:r>
      <w:r w:rsidR="002F34B3">
        <w:rPr>
          <w:kern w:val="22"/>
          <w:lang w:val="es-419"/>
        </w:rPr>
        <w:t>d</w:t>
      </w:r>
      <w:r w:rsidRPr="005123FA">
        <w:rPr>
          <w:kern w:val="22"/>
          <w:lang w:val="es-419"/>
        </w:rPr>
        <w:t>iálogo</w:t>
      </w:r>
      <w:r w:rsidR="00261A3C">
        <w:rPr>
          <w:kern w:val="22"/>
          <w:lang w:val="es-419"/>
        </w:rPr>
        <w:t>.</w:t>
      </w:r>
    </w:p>
    <w:p w14:paraId="678D0E52" w14:textId="1D9EFD82" w:rsidR="00003151" w:rsidRPr="005123FA" w:rsidRDefault="00856DB8" w:rsidP="00AC089A">
      <w:pPr>
        <w:numPr>
          <w:ilvl w:val="0"/>
          <w:numId w:val="48"/>
        </w:numPr>
        <w:suppressLineNumbers/>
        <w:suppressAutoHyphens/>
        <w:spacing w:after="120"/>
        <w:ind w:left="1080" w:hanging="540"/>
        <w:rPr>
          <w:kern w:val="22"/>
          <w:lang w:val="es-419"/>
        </w:rPr>
      </w:pPr>
      <w:r w:rsidRPr="00564ED0">
        <w:rPr>
          <w:kern w:val="22"/>
          <w:lang w:val="es-419"/>
        </w:rPr>
        <w:t>Antecedentes</w:t>
      </w:r>
      <w:r w:rsidR="00261A3C">
        <w:rPr>
          <w:kern w:val="22"/>
          <w:lang w:val="es-419"/>
        </w:rPr>
        <w:t>.</w:t>
      </w:r>
    </w:p>
    <w:p w14:paraId="440DA541" w14:textId="77777777" w:rsidR="00B11EEB" w:rsidRDefault="00C3762B" w:rsidP="00B11EEB">
      <w:pPr>
        <w:numPr>
          <w:ilvl w:val="0"/>
          <w:numId w:val="48"/>
        </w:numPr>
        <w:suppressLineNumbers/>
        <w:suppressAutoHyphens/>
        <w:spacing w:after="120"/>
        <w:ind w:left="1080" w:hanging="540"/>
        <w:rPr>
          <w:kern w:val="22"/>
          <w:lang w:val="es-419"/>
        </w:rPr>
      </w:pPr>
      <w:r w:rsidRPr="005123FA">
        <w:rPr>
          <w:kern w:val="22"/>
          <w:lang w:val="es-419"/>
        </w:rPr>
        <w:t>Experiencias y lecciones aprendidas en la revisión o actualización de las estrategias y planes de acción nacionales en materia de biodiversidad, incluido el establecimiento de metas nacionales</w:t>
      </w:r>
      <w:r w:rsidR="00261A3C">
        <w:rPr>
          <w:kern w:val="22"/>
          <w:lang w:val="es-419"/>
        </w:rPr>
        <w:t>.</w:t>
      </w:r>
    </w:p>
    <w:p w14:paraId="4FFFB5C0" w14:textId="24EFFEA2" w:rsidR="00B11EEB" w:rsidRPr="00B11EEB" w:rsidRDefault="00962986" w:rsidP="00B11EEB">
      <w:pPr>
        <w:numPr>
          <w:ilvl w:val="0"/>
          <w:numId w:val="48"/>
        </w:numPr>
        <w:suppressLineNumbers/>
        <w:suppressAutoHyphens/>
        <w:spacing w:after="120"/>
        <w:ind w:left="1080" w:hanging="540"/>
        <w:rPr>
          <w:kern w:val="22"/>
          <w:lang w:val="es-419"/>
        </w:rPr>
      </w:pPr>
      <w:r>
        <w:rPr>
          <w:kern w:val="22"/>
          <w:lang w:val="es-419"/>
        </w:rPr>
        <w:t>S</w:t>
      </w:r>
      <w:r w:rsidRPr="00962986">
        <w:rPr>
          <w:kern w:val="22"/>
          <w:lang w:val="es-419"/>
        </w:rPr>
        <w:t>esi</w:t>
      </w:r>
      <w:r>
        <w:rPr>
          <w:kern w:val="22"/>
          <w:lang w:val="es-419"/>
        </w:rPr>
        <w:t>o</w:t>
      </w:r>
      <w:r w:rsidRPr="00962986">
        <w:rPr>
          <w:kern w:val="22"/>
          <w:lang w:val="es-419"/>
        </w:rPr>
        <w:t>n</w:t>
      </w:r>
      <w:r>
        <w:rPr>
          <w:kern w:val="22"/>
          <w:lang w:val="es-419"/>
        </w:rPr>
        <w:t>es</w:t>
      </w:r>
      <w:r w:rsidRPr="00962986">
        <w:rPr>
          <w:kern w:val="22"/>
          <w:lang w:val="es-419"/>
        </w:rPr>
        <w:t xml:space="preserve"> paralela</w:t>
      </w:r>
      <w:r>
        <w:rPr>
          <w:kern w:val="22"/>
          <w:lang w:val="es-419"/>
        </w:rPr>
        <w:t>s</w:t>
      </w:r>
      <w:r w:rsidRPr="00962986" w:rsidDel="00962986">
        <w:rPr>
          <w:kern w:val="22"/>
          <w:lang w:val="es-419"/>
        </w:rPr>
        <w:t xml:space="preserve"> </w:t>
      </w:r>
      <w:r w:rsidR="00B11EEB" w:rsidRPr="00B11EEB">
        <w:rPr>
          <w:kern w:val="22"/>
          <w:lang w:val="es-419"/>
        </w:rPr>
        <w:t xml:space="preserve">sobre creación y desarrollo de capacidades y planes de financiación </w:t>
      </w:r>
    </w:p>
    <w:p w14:paraId="15B63750" w14:textId="26085157" w:rsidR="00003151" w:rsidRPr="005123FA" w:rsidRDefault="00146A2B" w:rsidP="00AC089A">
      <w:pPr>
        <w:numPr>
          <w:ilvl w:val="0"/>
          <w:numId w:val="48"/>
        </w:numPr>
        <w:suppressLineNumbers/>
        <w:suppressAutoHyphens/>
        <w:spacing w:after="120"/>
        <w:ind w:left="1080" w:hanging="540"/>
        <w:rPr>
          <w:kern w:val="22"/>
          <w:lang w:val="es-419"/>
        </w:rPr>
      </w:pPr>
      <w:r>
        <w:rPr>
          <w:kern w:val="22"/>
          <w:lang w:val="es-419"/>
        </w:rPr>
        <w:t>Conclusiones</w:t>
      </w:r>
      <w:r w:rsidR="006707BA" w:rsidRPr="005123FA">
        <w:rPr>
          <w:kern w:val="22"/>
          <w:lang w:val="es-419"/>
        </w:rPr>
        <w:t xml:space="preserve"> del </w:t>
      </w:r>
      <w:r w:rsidR="002F34B3">
        <w:rPr>
          <w:kern w:val="22"/>
          <w:lang w:val="es-419"/>
        </w:rPr>
        <w:t>d</w:t>
      </w:r>
      <w:r w:rsidR="006707BA" w:rsidRPr="005123FA">
        <w:rPr>
          <w:kern w:val="22"/>
          <w:lang w:val="es-419"/>
        </w:rPr>
        <w:t>iálogo</w:t>
      </w:r>
      <w:r w:rsidR="00261A3C">
        <w:rPr>
          <w:kern w:val="22"/>
          <w:lang w:val="es-419"/>
        </w:rPr>
        <w:t>.</w:t>
      </w:r>
    </w:p>
    <w:p w14:paraId="0A74B4D5" w14:textId="1E8338CF" w:rsidR="00003151" w:rsidRPr="005123FA" w:rsidRDefault="005E04DD" w:rsidP="00AC089A">
      <w:pPr>
        <w:numPr>
          <w:ilvl w:val="0"/>
          <w:numId w:val="48"/>
        </w:numPr>
        <w:suppressLineNumbers/>
        <w:suppressAutoHyphens/>
        <w:spacing w:after="120"/>
        <w:ind w:left="1080" w:hanging="540"/>
        <w:rPr>
          <w:kern w:val="22"/>
          <w:lang w:val="es-419"/>
        </w:rPr>
      </w:pPr>
      <w:r w:rsidRPr="005123FA">
        <w:rPr>
          <w:kern w:val="22"/>
          <w:lang w:val="es-419"/>
        </w:rPr>
        <w:t>Cierre de la reunión</w:t>
      </w:r>
      <w:r w:rsidR="00003151" w:rsidRPr="005123FA">
        <w:rPr>
          <w:kern w:val="22"/>
          <w:lang w:val="es-419"/>
        </w:rPr>
        <w:t>.</w:t>
      </w:r>
    </w:p>
    <w:p w14:paraId="3BFE15E2" w14:textId="77777777" w:rsidR="00280E1F" w:rsidRPr="005123FA" w:rsidRDefault="00280E1F" w:rsidP="00261A3C">
      <w:pPr>
        <w:pStyle w:val="Para1"/>
        <w:numPr>
          <w:ilvl w:val="0"/>
          <w:numId w:val="0"/>
        </w:numPr>
        <w:jc w:val="center"/>
        <w:rPr>
          <w:iCs/>
          <w:kern w:val="22"/>
          <w:szCs w:val="22"/>
          <w:lang w:val="es-419"/>
        </w:rPr>
      </w:pPr>
      <w:r w:rsidRPr="005123FA">
        <w:rPr>
          <w:iCs/>
          <w:kern w:val="22"/>
          <w:szCs w:val="22"/>
          <w:lang w:val="es-419"/>
        </w:rPr>
        <w:t>__________</w:t>
      </w:r>
    </w:p>
    <w:p w14:paraId="1C759681" w14:textId="2FCA2622" w:rsidR="00744771" w:rsidRPr="005123FA" w:rsidRDefault="00744771" w:rsidP="00012ED1">
      <w:pPr>
        <w:pStyle w:val="Para1"/>
        <w:numPr>
          <w:ilvl w:val="0"/>
          <w:numId w:val="0"/>
        </w:numPr>
        <w:suppressLineNumbers/>
        <w:suppressAutoHyphens/>
        <w:jc w:val="left"/>
        <w:rPr>
          <w:lang w:val="es-419"/>
        </w:rPr>
      </w:pPr>
    </w:p>
    <w:sectPr w:rsidR="00744771" w:rsidRPr="005123FA" w:rsidSect="00E57CFD">
      <w:headerReference w:type="even" r:id="rId14"/>
      <w:headerReference w:type="default" r:id="rId15"/>
      <w:footerReference w:type="even" r:id="rId16"/>
      <w:footerReference w:type="default" r:id="rId17"/>
      <w:pgSz w:w="12240" w:h="15840" w:code="1"/>
      <w:pgMar w:top="1021" w:right="1021" w:bottom="1134" w:left="1134" w:header="45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E403" w14:textId="77777777" w:rsidR="00321838" w:rsidRDefault="00321838" w:rsidP="00FB5B89">
      <w:r>
        <w:separator/>
      </w:r>
    </w:p>
  </w:endnote>
  <w:endnote w:type="continuationSeparator" w:id="0">
    <w:p w14:paraId="097A5B5C" w14:textId="77777777" w:rsidR="00321838" w:rsidRDefault="00321838" w:rsidP="00FB5B89">
      <w:r>
        <w:continuationSeparator/>
      </w:r>
    </w:p>
  </w:endnote>
  <w:endnote w:type="continuationNotice" w:id="1">
    <w:p w14:paraId="0F70B178" w14:textId="77777777" w:rsidR="00321838" w:rsidRDefault="0032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default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6539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E41551" w14:textId="6C4D0C32" w:rsidR="00B25F6D" w:rsidRDefault="00B25F6D" w:rsidP="00372B09">
            <w:pPr>
              <w:pStyle w:val="Footer"/>
              <w:jc w:val="right"/>
            </w:pPr>
            <w:r w:rsidRPr="00CD5AD3">
              <w:rPr>
                <w:b/>
                <w:bCs/>
                <w:sz w:val="18"/>
                <w:szCs w:val="18"/>
              </w:rPr>
              <w:fldChar w:fldCharType="begin"/>
            </w:r>
            <w:r w:rsidRPr="00CD5AD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D5AD3">
              <w:rPr>
                <w:b/>
                <w:bCs/>
                <w:sz w:val="18"/>
                <w:szCs w:val="18"/>
              </w:rPr>
              <w:fldChar w:fldCharType="separate"/>
            </w:r>
            <w:r w:rsidR="0039005C">
              <w:rPr>
                <w:b/>
                <w:bCs/>
                <w:noProof/>
                <w:sz w:val="18"/>
                <w:szCs w:val="18"/>
              </w:rPr>
              <w:t>8</w:t>
            </w:r>
            <w:r w:rsidRPr="00CD5AD3">
              <w:rPr>
                <w:b/>
                <w:bCs/>
                <w:sz w:val="18"/>
                <w:szCs w:val="18"/>
              </w:rPr>
              <w:fldChar w:fldCharType="end"/>
            </w:r>
            <w:r w:rsidRPr="00CD5AD3">
              <w:rPr>
                <w:sz w:val="18"/>
                <w:szCs w:val="18"/>
              </w:rPr>
              <w:t>/</w:t>
            </w:r>
            <w:r w:rsidRPr="00CD5AD3">
              <w:rPr>
                <w:b/>
                <w:bCs/>
                <w:sz w:val="18"/>
                <w:szCs w:val="18"/>
              </w:rPr>
              <w:fldChar w:fldCharType="begin"/>
            </w:r>
            <w:r w:rsidRPr="00CD5AD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D5AD3">
              <w:rPr>
                <w:b/>
                <w:bCs/>
                <w:sz w:val="18"/>
                <w:szCs w:val="18"/>
              </w:rPr>
              <w:fldChar w:fldCharType="separate"/>
            </w:r>
            <w:r w:rsidR="0039005C">
              <w:rPr>
                <w:b/>
                <w:bCs/>
                <w:noProof/>
                <w:sz w:val="18"/>
                <w:szCs w:val="18"/>
              </w:rPr>
              <w:t>8</w:t>
            </w:r>
            <w:r w:rsidRPr="00CD5AD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750592"/>
      <w:docPartObj>
        <w:docPartGallery w:val="Page Numbers (Top of Page)"/>
        <w:docPartUnique/>
      </w:docPartObj>
    </w:sdtPr>
    <w:sdtEndPr/>
    <w:sdtContent>
      <w:p w14:paraId="5F723AED" w14:textId="23ADC310" w:rsidR="00B25F6D" w:rsidRDefault="00B25F6D" w:rsidP="00372B09">
        <w:pPr>
          <w:pStyle w:val="Footer"/>
          <w:jc w:val="left"/>
        </w:pPr>
        <w:r w:rsidRPr="008B1CF8">
          <w:rPr>
            <w:b/>
            <w:bCs/>
            <w:sz w:val="18"/>
            <w:szCs w:val="18"/>
          </w:rPr>
          <w:fldChar w:fldCharType="begin"/>
        </w:r>
        <w:r w:rsidRPr="008B1CF8">
          <w:rPr>
            <w:b/>
            <w:bCs/>
            <w:sz w:val="18"/>
            <w:szCs w:val="18"/>
          </w:rPr>
          <w:instrText xml:space="preserve"> PAGE </w:instrText>
        </w:r>
        <w:r w:rsidRPr="008B1CF8">
          <w:rPr>
            <w:b/>
            <w:bCs/>
            <w:sz w:val="18"/>
            <w:szCs w:val="18"/>
          </w:rPr>
          <w:fldChar w:fldCharType="separate"/>
        </w:r>
        <w:r w:rsidR="0039005C">
          <w:rPr>
            <w:b/>
            <w:bCs/>
            <w:noProof/>
            <w:sz w:val="18"/>
            <w:szCs w:val="18"/>
          </w:rPr>
          <w:t>7</w:t>
        </w:r>
        <w:r w:rsidRPr="008B1CF8">
          <w:rPr>
            <w:b/>
            <w:bCs/>
            <w:sz w:val="18"/>
            <w:szCs w:val="18"/>
          </w:rPr>
          <w:fldChar w:fldCharType="end"/>
        </w:r>
        <w:r w:rsidRPr="008B1CF8">
          <w:rPr>
            <w:sz w:val="18"/>
            <w:szCs w:val="18"/>
          </w:rPr>
          <w:t>/</w:t>
        </w:r>
        <w:r w:rsidRPr="008B1CF8">
          <w:rPr>
            <w:b/>
            <w:bCs/>
            <w:sz w:val="18"/>
            <w:szCs w:val="18"/>
          </w:rPr>
          <w:fldChar w:fldCharType="begin"/>
        </w:r>
        <w:r w:rsidRPr="008B1CF8">
          <w:rPr>
            <w:b/>
            <w:bCs/>
            <w:sz w:val="18"/>
            <w:szCs w:val="18"/>
          </w:rPr>
          <w:instrText xml:space="preserve"> NUMPAGES  </w:instrText>
        </w:r>
        <w:r w:rsidRPr="008B1CF8">
          <w:rPr>
            <w:b/>
            <w:bCs/>
            <w:sz w:val="18"/>
            <w:szCs w:val="18"/>
          </w:rPr>
          <w:fldChar w:fldCharType="separate"/>
        </w:r>
        <w:r w:rsidR="0039005C">
          <w:rPr>
            <w:b/>
            <w:bCs/>
            <w:noProof/>
            <w:sz w:val="18"/>
            <w:szCs w:val="18"/>
          </w:rPr>
          <w:t>8</w:t>
        </w:r>
        <w:r w:rsidRPr="008B1CF8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4F32" w14:textId="77777777" w:rsidR="00321838" w:rsidRDefault="00321838" w:rsidP="00FB5B89">
      <w:r>
        <w:separator/>
      </w:r>
    </w:p>
  </w:footnote>
  <w:footnote w:type="continuationSeparator" w:id="0">
    <w:p w14:paraId="3DF41F71" w14:textId="77777777" w:rsidR="00321838" w:rsidRDefault="00321838" w:rsidP="00FB5B89">
      <w:r>
        <w:continuationSeparator/>
      </w:r>
    </w:p>
  </w:footnote>
  <w:footnote w:type="continuationNotice" w:id="1">
    <w:p w14:paraId="6114DD70" w14:textId="77777777" w:rsidR="00321838" w:rsidRDefault="00321838"/>
  </w:footnote>
  <w:footnote w:id="2">
    <w:p w14:paraId="0AE26BEA" w14:textId="67D977C1" w:rsidR="00F65A3D" w:rsidRPr="00E57CFD" w:rsidRDefault="00F65A3D">
      <w:pPr>
        <w:pStyle w:val="FootnoteText"/>
        <w:rPr>
          <w:lang w:val="es-ES"/>
        </w:rPr>
      </w:pPr>
      <w:r w:rsidRPr="00E57CFD">
        <w:rPr>
          <w:rStyle w:val="FootnoteReference"/>
          <w:lang w:val="es-ES"/>
        </w:rPr>
        <w:t>*</w:t>
      </w:r>
      <w:r w:rsidRPr="00E57CFD">
        <w:rPr>
          <w:lang w:val="es-ES"/>
        </w:rPr>
        <w:t xml:space="preserve"> </w:t>
      </w:r>
      <w:r w:rsidRPr="0008474D">
        <w:rPr>
          <w:sz w:val="18"/>
          <w:szCs w:val="18"/>
          <w:lang w:val="es-ES"/>
        </w:rPr>
        <w:t>El presente documento se publica sin haber sido objeto de revisión editorial oficial.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88CC" w14:textId="6D4D810C" w:rsidR="00B25F6D" w:rsidRPr="00CD5AD3" w:rsidRDefault="00B25F6D" w:rsidP="00674A6D">
    <w:pPr>
      <w:pStyle w:val="Header"/>
      <w:pBdr>
        <w:bottom w:val="single" w:sz="4" w:space="1" w:color="auto"/>
      </w:pBdr>
      <w:spacing w:after="240"/>
      <w:rPr>
        <w:sz w:val="18"/>
        <w:szCs w:val="18"/>
      </w:rPr>
    </w:pPr>
    <w:r w:rsidRPr="00CD5AD3">
      <w:rPr>
        <w:sz w:val="18"/>
        <w:szCs w:val="18"/>
      </w:rPr>
      <w:t>C</w:t>
    </w:r>
    <w:r>
      <w:rPr>
        <w:sz w:val="18"/>
        <w:szCs w:val="18"/>
      </w:rPr>
      <w:t>BD/OM/NBSAP/2023/</w:t>
    </w:r>
    <w:r w:rsidR="00711DA6">
      <w:rPr>
        <w:sz w:val="18"/>
        <w:szCs w:val="18"/>
      </w:rPr>
      <w:t>3/</w:t>
    </w:r>
    <w:r>
      <w:rPr>
        <w:sz w:val="18"/>
        <w:szCs w:val="18"/>
      </w:rPr>
      <w:t>1/A</w:t>
    </w:r>
    <w:r w:rsidR="002A1195">
      <w:rPr>
        <w:caps w:val="0"/>
        <w:sz w:val="18"/>
        <w:szCs w:val="18"/>
      </w:rPr>
      <w:t>dd</w:t>
    </w:r>
    <w:r>
      <w:rPr>
        <w:sz w:val="18"/>
        <w:szCs w:val="18"/>
      </w:rPr>
      <w:t>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96DE" w14:textId="40961A13" w:rsidR="00690849" w:rsidRPr="00C64DB3" w:rsidRDefault="00690849" w:rsidP="00690849">
    <w:pPr>
      <w:pStyle w:val="Header"/>
      <w:keepLines/>
      <w:suppressLineNumbers/>
      <w:pBdr>
        <w:bottom w:val="single" w:sz="4" w:space="1" w:color="auto"/>
      </w:pBdr>
      <w:suppressAutoHyphens/>
      <w:jc w:val="right"/>
      <w:rPr>
        <w:rFonts w:asciiTheme="majorBidi" w:hAnsiTheme="majorBidi"/>
        <w:kern w:val="22"/>
      </w:rPr>
    </w:pPr>
    <w:r w:rsidRPr="00C7363F">
      <w:rPr>
        <w:rFonts w:asciiTheme="majorBidi" w:hAnsiTheme="majorBidi" w:cstheme="majorBidi"/>
        <w:color w:val="242424"/>
        <w:sz w:val="20"/>
        <w:szCs w:val="20"/>
        <w:shd w:val="clear" w:color="auto" w:fill="FFFFFF"/>
      </w:rPr>
      <w:t>CBD/NBSAP/OM/2024/</w:t>
    </w:r>
    <w:r w:rsidR="00F87EEF">
      <w:rPr>
        <w:rFonts w:asciiTheme="majorBidi" w:hAnsiTheme="majorBidi" w:cstheme="majorBidi"/>
        <w:color w:val="242424"/>
        <w:sz w:val="20"/>
        <w:szCs w:val="20"/>
        <w:shd w:val="clear" w:color="auto" w:fill="FFFFFF"/>
      </w:rPr>
      <w:t>4</w:t>
    </w:r>
    <w:r w:rsidRPr="00C7363F">
      <w:rPr>
        <w:rFonts w:asciiTheme="majorBidi" w:hAnsiTheme="majorBidi" w:cstheme="majorBidi"/>
        <w:color w:val="242424"/>
        <w:sz w:val="20"/>
        <w:szCs w:val="20"/>
        <w:shd w:val="clear" w:color="auto" w:fill="FFFFFF"/>
      </w:rPr>
      <w:t>/1/</w:t>
    </w:r>
    <w:r w:rsidRPr="00C7363F">
      <w:rPr>
        <w:rFonts w:asciiTheme="majorBidi" w:hAnsiTheme="majorBidi" w:cstheme="majorBidi"/>
        <w:caps w:val="0"/>
        <w:color w:val="242424"/>
        <w:sz w:val="20"/>
        <w:szCs w:val="20"/>
        <w:shd w:val="clear" w:color="auto" w:fill="FFFFFF"/>
      </w:rPr>
      <w:t>Add</w:t>
    </w:r>
    <w:r w:rsidRPr="00C7363F">
      <w:rPr>
        <w:rFonts w:asciiTheme="majorBidi" w:hAnsiTheme="majorBidi" w:cstheme="majorBidi"/>
        <w:color w:val="242424"/>
        <w:sz w:val="20"/>
        <w:szCs w:val="20"/>
        <w:shd w:val="clear" w:color="auto" w:fill="FFFFFF"/>
      </w:rPr>
      <w:t>.1</w:t>
    </w:r>
  </w:p>
  <w:p w14:paraId="3B8A243E" w14:textId="16D55EE8" w:rsidR="00B25F6D" w:rsidRPr="00690849" w:rsidRDefault="00B25F6D" w:rsidP="00690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D6B"/>
    <w:multiLevelType w:val="hybridMultilevel"/>
    <w:tmpl w:val="5128EC76"/>
    <w:lvl w:ilvl="0" w:tplc="527A727E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0C18"/>
    <w:multiLevelType w:val="hybridMultilevel"/>
    <w:tmpl w:val="1D5483A2"/>
    <w:lvl w:ilvl="0" w:tplc="FFFFFFFF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30DF"/>
    <w:multiLevelType w:val="hybridMultilevel"/>
    <w:tmpl w:val="7D1295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7C5F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numFmt w:val="decimal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0225E9C"/>
    <w:multiLevelType w:val="hybridMultilevel"/>
    <w:tmpl w:val="4EE8AF00"/>
    <w:lvl w:ilvl="0" w:tplc="9A78549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D541D"/>
    <w:multiLevelType w:val="hybridMultilevel"/>
    <w:tmpl w:val="619AB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56ED8"/>
    <w:multiLevelType w:val="multilevel"/>
    <w:tmpl w:val="63368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B92D93"/>
    <w:multiLevelType w:val="hybridMultilevel"/>
    <w:tmpl w:val="47643E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A55313"/>
    <w:multiLevelType w:val="hybridMultilevel"/>
    <w:tmpl w:val="441E7FB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961CE"/>
    <w:multiLevelType w:val="hybridMultilevel"/>
    <w:tmpl w:val="AFDCF908"/>
    <w:lvl w:ilvl="0" w:tplc="371C7C0E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2B4"/>
    <w:multiLevelType w:val="multilevel"/>
    <w:tmpl w:val="B9A6BC76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2C80175"/>
    <w:multiLevelType w:val="hybridMultilevel"/>
    <w:tmpl w:val="EB54B4EE"/>
    <w:lvl w:ilvl="0" w:tplc="5F023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81769"/>
    <w:multiLevelType w:val="hybridMultilevel"/>
    <w:tmpl w:val="CC067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61613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42D58"/>
    <w:multiLevelType w:val="hybridMultilevel"/>
    <w:tmpl w:val="0A92F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61613B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1068E"/>
    <w:multiLevelType w:val="hybridMultilevel"/>
    <w:tmpl w:val="2A2C272A"/>
    <w:lvl w:ilvl="0" w:tplc="C2025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80578"/>
    <w:multiLevelType w:val="hybridMultilevel"/>
    <w:tmpl w:val="251AB796"/>
    <w:lvl w:ilvl="0" w:tplc="8862B882">
      <w:start w:val="1"/>
      <w:numFmt w:val="lowerLetter"/>
      <w:pStyle w:val="Para2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7" w15:restartNumberingAfterBreak="0">
    <w:nsid w:val="60BE12AF"/>
    <w:multiLevelType w:val="hybridMultilevel"/>
    <w:tmpl w:val="DFF2CE2E"/>
    <w:lvl w:ilvl="0" w:tplc="561613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132F3C"/>
    <w:multiLevelType w:val="hybridMultilevel"/>
    <w:tmpl w:val="A8F2E590"/>
    <w:lvl w:ilvl="0" w:tplc="531E1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E7273"/>
    <w:multiLevelType w:val="hybridMultilevel"/>
    <w:tmpl w:val="3C96D808"/>
    <w:lvl w:ilvl="0" w:tplc="6CC8C8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70991"/>
    <w:multiLevelType w:val="hybridMultilevel"/>
    <w:tmpl w:val="F43A0740"/>
    <w:lvl w:ilvl="0" w:tplc="95623EE6">
      <w:start w:val="1"/>
      <w:numFmt w:val="decimal"/>
      <w:pStyle w:val="Para10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D26639"/>
    <w:multiLevelType w:val="hybridMultilevel"/>
    <w:tmpl w:val="E3F0191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8842BF"/>
    <w:multiLevelType w:val="hybridMultilevel"/>
    <w:tmpl w:val="D6DEA5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D3643"/>
    <w:multiLevelType w:val="hybridMultilevel"/>
    <w:tmpl w:val="BBB8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76B4B"/>
    <w:multiLevelType w:val="hybridMultilevel"/>
    <w:tmpl w:val="B7E67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34D05"/>
    <w:multiLevelType w:val="hybridMultilevel"/>
    <w:tmpl w:val="7F52D3DA"/>
    <w:lvl w:ilvl="0" w:tplc="E468F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0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B0480"/>
    <w:multiLevelType w:val="hybridMultilevel"/>
    <w:tmpl w:val="BDB6641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002184"/>
    <w:multiLevelType w:val="hybridMultilevel"/>
    <w:tmpl w:val="BF1AD4E6"/>
    <w:lvl w:ilvl="0" w:tplc="527A727E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3535">
    <w:abstractNumId w:val="24"/>
  </w:num>
  <w:num w:numId="2" w16cid:durableId="1030303382">
    <w:abstractNumId w:val="7"/>
  </w:num>
  <w:num w:numId="3" w16cid:durableId="1787698797">
    <w:abstractNumId w:val="8"/>
  </w:num>
  <w:num w:numId="4" w16cid:durableId="1274706475">
    <w:abstractNumId w:val="2"/>
  </w:num>
  <w:num w:numId="5" w16cid:durableId="642931331">
    <w:abstractNumId w:val="21"/>
  </w:num>
  <w:num w:numId="6" w16cid:durableId="2009014100">
    <w:abstractNumId w:val="22"/>
  </w:num>
  <w:num w:numId="7" w16cid:durableId="766775456">
    <w:abstractNumId w:val="5"/>
  </w:num>
  <w:num w:numId="8" w16cid:durableId="2097900357">
    <w:abstractNumId w:val="27"/>
  </w:num>
  <w:num w:numId="9" w16cid:durableId="1222524954">
    <w:abstractNumId w:val="12"/>
  </w:num>
  <w:num w:numId="10" w16cid:durableId="1291521333">
    <w:abstractNumId w:val="17"/>
  </w:num>
  <w:num w:numId="11" w16cid:durableId="1674212814">
    <w:abstractNumId w:val="14"/>
  </w:num>
  <w:num w:numId="12" w16cid:durableId="2020424269">
    <w:abstractNumId w:val="10"/>
  </w:num>
  <w:num w:numId="13" w16cid:durableId="515849100">
    <w:abstractNumId w:val="3"/>
  </w:num>
  <w:num w:numId="14" w16cid:durableId="1186598329">
    <w:abstractNumId w:val="23"/>
  </w:num>
  <w:num w:numId="15" w16cid:durableId="1968848972">
    <w:abstractNumId w:val="28"/>
  </w:num>
  <w:num w:numId="16" w16cid:durableId="898174620">
    <w:abstractNumId w:val="1"/>
  </w:num>
  <w:num w:numId="17" w16cid:durableId="5944837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6357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179065">
    <w:abstractNumId w:val="11"/>
  </w:num>
  <w:num w:numId="20" w16cid:durableId="355547140">
    <w:abstractNumId w:val="9"/>
  </w:num>
  <w:num w:numId="21" w16cid:durableId="754060143">
    <w:abstractNumId w:val="13"/>
  </w:num>
  <w:num w:numId="22" w16cid:durableId="1361122082">
    <w:abstractNumId w:val="20"/>
  </w:num>
  <w:num w:numId="23" w16cid:durableId="778064494">
    <w:abstractNumId w:val="16"/>
  </w:num>
  <w:num w:numId="24" w16cid:durableId="269319521">
    <w:abstractNumId w:val="26"/>
  </w:num>
  <w:num w:numId="25" w16cid:durableId="676418247">
    <w:abstractNumId w:val="20"/>
  </w:num>
  <w:num w:numId="26" w16cid:durableId="219246842">
    <w:abstractNumId w:val="20"/>
  </w:num>
  <w:num w:numId="27" w16cid:durableId="210845736">
    <w:abstractNumId w:val="20"/>
  </w:num>
  <w:num w:numId="28" w16cid:durableId="1948077226">
    <w:abstractNumId w:val="20"/>
  </w:num>
  <w:num w:numId="29" w16cid:durableId="173961889">
    <w:abstractNumId w:val="20"/>
  </w:num>
  <w:num w:numId="30" w16cid:durableId="513036103">
    <w:abstractNumId w:val="20"/>
  </w:num>
  <w:num w:numId="31" w16cid:durableId="2080202314">
    <w:abstractNumId w:val="20"/>
  </w:num>
  <w:num w:numId="32" w16cid:durableId="1534271769">
    <w:abstractNumId w:val="20"/>
  </w:num>
  <w:num w:numId="33" w16cid:durableId="1373730131">
    <w:abstractNumId w:val="20"/>
  </w:num>
  <w:num w:numId="34" w16cid:durableId="586378726">
    <w:abstractNumId w:val="20"/>
  </w:num>
  <w:num w:numId="35" w16cid:durableId="1497115003">
    <w:abstractNumId w:val="20"/>
  </w:num>
  <w:num w:numId="36" w16cid:durableId="1719933208">
    <w:abstractNumId w:val="20"/>
  </w:num>
  <w:num w:numId="37" w16cid:durableId="1363674950">
    <w:abstractNumId w:val="20"/>
  </w:num>
  <w:num w:numId="38" w16cid:durableId="2166334">
    <w:abstractNumId w:val="20"/>
  </w:num>
  <w:num w:numId="39" w16cid:durableId="941035915">
    <w:abstractNumId w:val="20"/>
  </w:num>
  <w:num w:numId="40" w16cid:durableId="2052656393">
    <w:abstractNumId w:val="20"/>
  </w:num>
  <w:num w:numId="41" w16cid:durableId="214388959">
    <w:abstractNumId w:val="4"/>
  </w:num>
  <w:num w:numId="42" w16cid:durableId="222643830">
    <w:abstractNumId w:val="25"/>
  </w:num>
  <w:num w:numId="43" w16cid:durableId="1401294715">
    <w:abstractNumId w:val="10"/>
  </w:num>
  <w:num w:numId="44" w16cid:durableId="1247152150">
    <w:abstractNumId w:val="15"/>
  </w:num>
  <w:num w:numId="45" w16cid:durableId="95832863">
    <w:abstractNumId w:val="19"/>
  </w:num>
  <w:num w:numId="46" w16cid:durableId="1556697605">
    <w:abstractNumId w:val="18"/>
  </w:num>
  <w:num w:numId="47" w16cid:durableId="523714087">
    <w:abstractNumId w:val="0"/>
  </w:num>
  <w:num w:numId="48" w16cid:durableId="804926423">
    <w:abstractNumId w:val="6"/>
  </w:num>
  <w:num w:numId="49" w16cid:durableId="2006205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C5"/>
    <w:rsid w:val="00000078"/>
    <w:rsid w:val="00000957"/>
    <w:rsid w:val="00003151"/>
    <w:rsid w:val="00005144"/>
    <w:rsid w:val="00005FB1"/>
    <w:rsid w:val="000074DB"/>
    <w:rsid w:val="000100BE"/>
    <w:rsid w:val="00011874"/>
    <w:rsid w:val="000129EC"/>
    <w:rsid w:val="00012ED1"/>
    <w:rsid w:val="00013F16"/>
    <w:rsid w:val="00013F74"/>
    <w:rsid w:val="00014465"/>
    <w:rsid w:val="00014868"/>
    <w:rsid w:val="000149D5"/>
    <w:rsid w:val="00014FA6"/>
    <w:rsid w:val="00015EDE"/>
    <w:rsid w:val="00015F62"/>
    <w:rsid w:val="0002139B"/>
    <w:rsid w:val="00022116"/>
    <w:rsid w:val="000224F5"/>
    <w:rsid w:val="000303E8"/>
    <w:rsid w:val="00035C60"/>
    <w:rsid w:val="000368DA"/>
    <w:rsid w:val="00037459"/>
    <w:rsid w:val="00037A62"/>
    <w:rsid w:val="00042CF2"/>
    <w:rsid w:val="0004469B"/>
    <w:rsid w:val="000446DE"/>
    <w:rsid w:val="0004560D"/>
    <w:rsid w:val="000501CE"/>
    <w:rsid w:val="0005025B"/>
    <w:rsid w:val="0005295B"/>
    <w:rsid w:val="00053377"/>
    <w:rsid w:val="00053975"/>
    <w:rsid w:val="00054B47"/>
    <w:rsid w:val="000628ED"/>
    <w:rsid w:val="00062C85"/>
    <w:rsid w:val="00063DD1"/>
    <w:rsid w:val="000665BB"/>
    <w:rsid w:val="00066B14"/>
    <w:rsid w:val="00067628"/>
    <w:rsid w:val="000679F4"/>
    <w:rsid w:val="00071567"/>
    <w:rsid w:val="000721DA"/>
    <w:rsid w:val="00075676"/>
    <w:rsid w:val="0007731A"/>
    <w:rsid w:val="00081C1D"/>
    <w:rsid w:val="0008358B"/>
    <w:rsid w:val="000839B6"/>
    <w:rsid w:val="00085AB8"/>
    <w:rsid w:val="00085DB1"/>
    <w:rsid w:val="0008654F"/>
    <w:rsid w:val="00087286"/>
    <w:rsid w:val="00090881"/>
    <w:rsid w:val="00091545"/>
    <w:rsid w:val="00092913"/>
    <w:rsid w:val="00094A66"/>
    <w:rsid w:val="000A06E9"/>
    <w:rsid w:val="000A20EC"/>
    <w:rsid w:val="000A367B"/>
    <w:rsid w:val="000A4F2D"/>
    <w:rsid w:val="000A5B51"/>
    <w:rsid w:val="000B3AEA"/>
    <w:rsid w:val="000B42D4"/>
    <w:rsid w:val="000B4C72"/>
    <w:rsid w:val="000B519D"/>
    <w:rsid w:val="000B64C0"/>
    <w:rsid w:val="000B728C"/>
    <w:rsid w:val="000C06B4"/>
    <w:rsid w:val="000C1227"/>
    <w:rsid w:val="000C2318"/>
    <w:rsid w:val="000D14DA"/>
    <w:rsid w:val="000D3C77"/>
    <w:rsid w:val="000D4A6A"/>
    <w:rsid w:val="000D4D96"/>
    <w:rsid w:val="000D54C3"/>
    <w:rsid w:val="000D6624"/>
    <w:rsid w:val="000D69B8"/>
    <w:rsid w:val="000E3A33"/>
    <w:rsid w:val="000E3BE4"/>
    <w:rsid w:val="000E4F71"/>
    <w:rsid w:val="000E61EF"/>
    <w:rsid w:val="000E6A25"/>
    <w:rsid w:val="000F13D6"/>
    <w:rsid w:val="000F1C2A"/>
    <w:rsid w:val="000F1C35"/>
    <w:rsid w:val="000F5170"/>
    <w:rsid w:val="000F7D99"/>
    <w:rsid w:val="00100818"/>
    <w:rsid w:val="00102DE7"/>
    <w:rsid w:val="00102FE4"/>
    <w:rsid w:val="001038D0"/>
    <w:rsid w:val="00103D79"/>
    <w:rsid w:val="00103F6A"/>
    <w:rsid w:val="0010450A"/>
    <w:rsid w:val="00105973"/>
    <w:rsid w:val="00105E8D"/>
    <w:rsid w:val="001062CC"/>
    <w:rsid w:val="00106C33"/>
    <w:rsid w:val="001070E0"/>
    <w:rsid w:val="00110656"/>
    <w:rsid w:val="00111E22"/>
    <w:rsid w:val="00112100"/>
    <w:rsid w:val="0011226B"/>
    <w:rsid w:val="00114721"/>
    <w:rsid w:val="001153C4"/>
    <w:rsid w:val="00115672"/>
    <w:rsid w:val="00115AFB"/>
    <w:rsid w:val="00116657"/>
    <w:rsid w:val="00120946"/>
    <w:rsid w:val="00120B68"/>
    <w:rsid w:val="00121C47"/>
    <w:rsid w:val="00123C09"/>
    <w:rsid w:val="00124049"/>
    <w:rsid w:val="00124D57"/>
    <w:rsid w:val="00124E18"/>
    <w:rsid w:val="00131D68"/>
    <w:rsid w:val="00133705"/>
    <w:rsid w:val="00134739"/>
    <w:rsid w:val="00136CD3"/>
    <w:rsid w:val="00137565"/>
    <w:rsid w:val="00140AE0"/>
    <w:rsid w:val="0014311E"/>
    <w:rsid w:val="001433ED"/>
    <w:rsid w:val="001444DC"/>
    <w:rsid w:val="00144690"/>
    <w:rsid w:val="00145618"/>
    <w:rsid w:val="001462D1"/>
    <w:rsid w:val="0014692B"/>
    <w:rsid w:val="00146A2B"/>
    <w:rsid w:val="001502E5"/>
    <w:rsid w:val="00152A02"/>
    <w:rsid w:val="00154400"/>
    <w:rsid w:val="00154605"/>
    <w:rsid w:val="00154EAA"/>
    <w:rsid w:val="0015585E"/>
    <w:rsid w:val="00157615"/>
    <w:rsid w:val="00157805"/>
    <w:rsid w:val="001606C3"/>
    <w:rsid w:val="001606CC"/>
    <w:rsid w:val="001614E0"/>
    <w:rsid w:val="0016577A"/>
    <w:rsid w:val="00165BCD"/>
    <w:rsid w:val="0017305F"/>
    <w:rsid w:val="00173101"/>
    <w:rsid w:val="00173607"/>
    <w:rsid w:val="001737C5"/>
    <w:rsid w:val="00173E76"/>
    <w:rsid w:val="001753B4"/>
    <w:rsid w:val="001767EC"/>
    <w:rsid w:val="00183FFE"/>
    <w:rsid w:val="00187BF1"/>
    <w:rsid w:val="001901BB"/>
    <w:rsid w:val="00193741"/>
    <w:rsid w:val="0019404C"/>
    <w:rsid w:val="00196884"/>
    <w:rsid w:val="001A0C2C"/>
    <w:rsid w:val="001A2726"/>
    <w:rsid w:val="001A3B07"/>
    <w:rsid w:val="001A5D2E"/>
    <w:rsid w:val="001A6687"/>
    <w:rsid w:val="001A6AB5"/>
    <w:rsid w:val="001B08EA"/>
    <w:rsid w:val="001B4013"/>
    <w:rsid w:val="001B495F"/>
    <w:rsid w:val="001B6178"/>
    <w:rsid w:val="001B7C39"/>
    <w:rsid w:val="001B7FBD"/>
    <w:rsid w:val="001C091D"/>
    <w:rsid w:val="001C37E5"/>
    <w:rsid w:val="001C40F1"/>
    <w:rsid w:val="001C52C4"/>
    <w:rsid w:val="001C53C2"/>
    <w:rsid w:val="001C5BF7"/>
    <w:rsid w:val="001C647B"/>
    <w:rsid w:val="001C758D"/>
    <w:rsid w:val="001D04AF"/>
    <w:rsid w:val="001D0B4A"/>
    <w:rsid w:val="001D2B59"/>
    <w:rsid w:val="001D4CFB"/>
    <w:rsid w:val="001D5CC4"/>
    <w:rsid w:val="001D609D"/>
    <w:rsid w:val="001D6BA1"/>
    <w:rsid w:val="001D798F"/>
    <w:rsid w:val="001E0A14"/>
    <w:rsid w:val="001E0E5E"/>
    <w:rsid w:val="001E12D4"/>
    <w:rsid w:val="001E21BA"/>
    <w:rsid w:val="001E24E9"/>
    <w:rsid w:val="001E315F"/>
    <w:rsid w:val="001E65F0"/>
    <w:rsid w:val="001F0512"/>
    <w:rsid w:val="001F064E"/>
    <w:rsid w:val="001F1E0F"/>
    <w:rsid w:val="001F1E6C"/>
    <w:rsid w:val="001F2849"/>
    <w:rsid w:val="001F3A2A"/>
    <w:rsid w:val="001F765C"/>
    <w:rsid w:val="00200F12"/>
    <w:rsid w:val="00201347"/>
    <w:rsid w:val="00203E35"/>
    <w:rsid w:val="002043D0"/>
    <w:rsid w:val="002236A2"/>
    <w:rsid w:val="0022592F"/>
    <w:rsid w:val="002307CE"/>
    <w:rsid w:val="00232824"/>
    <w:rsid w:val="00232C54"/>
    <w:rsid w:val="00234EE7"/>
    <w:rsid w:val="00235D32"/>
    <w:rsid w:val="00235F13"/>
    <w:rsid w:val="00236A3F"/>
    <w:rsid w:val="002370D6"/>
    <w:rsid w:val="00237DFC"/>
    <w:rsid w:val="0024072B"/>
    <w:rsid w:val="00240924"/>
    <w:rsid w:val="0024238F"/>
    <w:rsid w:val="002430F5"/>
    <w:rsid w:val="0024403A"/>
    <w:rsid w:val="00244B63"/>
    <w:rsid w:val="002464AB"/>
    <w:rsid w:val="002506FD"/>
    <w:rsid w:val="00252E64"/>
    <w:rsid w:val="00253602"/>
    <w:rsid w:val="002554DB"/>
    <w:rsid w:val="00261A3C"/>
    <w:rsid w:val="00262768"/>
    <w:rsid w:val="00262F0D"/>
    <w:rsid w:val="0026640A"/>
    <w:rsid w:val="00266567"/>
    <w:rsid w:val="0027027C"/>
    <w:rsid w:val="00271172"/>
    <w:rsid w:val="00273A8B"/>
    <w:rsid w:val="002741A4"/>
    <w:rsid w:val="00275289"/>
    <w:rsid w:val="002757AF"/>
    <w:rsid w:val="00276888"/>
    <w:rsid w:val="002770DB"/>
    <w:rsid w:val="00277D75"/>
    <w:rsid w:val="002805AF"/>
    <w:rsid w:val="00280E1F"/>
    <w:rsid w:val="00281F58"/>
    <w:rsid w:val="0028335B"/>
    <w:rsid w:val="0028343B"/>
    <w:rsid w:val="00283CE6"/>
    <w:rsid w:val="00284C71"/>
    <w:rsid w:val="002869DE"/>
    <w:rsid w:val="00286E30"/>
    <w:rsid w:val="002913F8"/>
    <w:rsid w:val="002919CD"/>
    <w:rsid w:val="00292EB5"/>
    <w:rsid w:val="00294115"/>
    <w:rsid w:val="00294B49"/>
    <w:rsid w:val="00294CD5"/>
    <w:rsid w:val="00295957"/>
    <w:rsid w:val="002A1117"/>
    <w:rsid w:val="002A1195"/>
    <w:rsid w:val="002A2A22"/>
    <w:rsid w:val="002A54EF"/>
    <w:rsid w:val="002B094B"/>
    <w:rsid w:val="002B0B91"/>
    <w:rsid w:val="002B1911"/>
    <w:rsid w:val="002B76FE"/>
    <w:rsid w:val="002B7D18"/>
    <w:rsid w:val="002B7F5F"/>
    <w:rsid w:val="002C0A56"/>
    <w:rsid w:val="002C1936"/>
    <w:rsid w:val="002C2036"/>
    <w:rsid w:val="002C2416"/>
    <w:rsid w:val="002C2CD4"/>
    <w:rsid w:val="002C4928"/>
    <w:rsid w:val="002C528D"/>
    <w:rsid w:val="002C5CFA"/>
    <w:rsid w:val="002C73CC"/>
    <w:rsid w:val="002D28B7"/>
    <w:rsid w:val="002D396F"/>
    <w:rsid w:val="002D438D"/>
    <w:rsid w:val="002D5A77"/>
    <w:rsid w:val="002E07AC"/>
    <w:rsid w:val="002E140E"/>
    <w:rsid w:val="002E1975"/>
    <w:rsid w:val="002E43C3"/>
    <w:rsid w:val="002E54CB"/>
    <w:rsid w:val="002E5872"/>
    <w:rsid w:val="002E59A0"/>
    <w:rsid w:val="002E71A7"/>
    <w:rsid w:val="002E7FDE"/>
    <w:rsid w:val="002F0AD6"/>
    <w:rsid w:val="002F1902"/>
    <w:rsid w:val="002F1AC4"/>
    <w:rsid w:val="002F2390"/>
    <w:rsid w:val="002F34B3"/>
    <w:rsid w:val="002F3653"/>
    <w:rsid w:val="00300665"/>
    <w:rsid w:val="0030089A"/>
    <w:rsid w:val="003008B1"/>
    <w:rsid w:val="00302634"/>
    <w:rsid w:val="003027A0"/>
    <w:rsid w:val="00302E19"/>
    <w:rsid w:val="0030459C"/>
    <w:rsid w:val="00304FF9"/>
    <w:rsid w:val="003064C9"/>
    <w:rsid w:val="0031143B"/>
    <w:rsid w:val="0031654D"/>
    <w:rsid w:val="00321349"/>
    <w:rsid w:val="00321838"/>
    <w:rsid w:val="003219A8"/>
    <w:rsid w:val="0032236D"/>
    <w:rsid w:val="00322704"/>
    <w:rsid w:val="00324244"/>
    <w:rsid w:val="00324AB8"/>
    <w:rsid w:val="003302C5"/>
    <w:rsid w:val="0033054F"/>
    <w:rsid w:val="00331E79"/>
    <w:rsid w:val="00331F39"/>
    <w:rsid w:val="00332738"/>
    <w:rsid w:val="003349AD"/>
    <w:rsid w:val="00334E2B"/>
    <w:rsid w:val="00335139"/>
    <w:rsid w:val="003352CC"/>
    <w:rsid w:val="00336955"/>
    <w:rsid w:val="00340025"/>
    <w:rsid w:val="003401E4"/>
    <w:rsid w:val="0034034D"/>
    <w:rsid w:val="00341B10"/>
    <w:rsid w:val="00342338"/>
    <w:rsid w:val="00344B53"/>
    <w:rsid w:val="00345F2B"/>
    <w:rsid w:val="00346AC2"/>
    <w:rsid w:val="00350809"/>
    <w:rsid w:val="0035134A"/>
    <w:rsid w:val="00361762"/>
    <w:rsid w:val="00363929"/>
    <w:rsid w:val="0036709E"/>
    <w:rsid w:val="003675BE"/>
    <w:rsid w:val="0037006F"/>
    <w:rsid w:val="00370CB4"/>
    <w:rsid w:val="003726E8"/>
    <w:rsid w:val="003728E6"/>
    <w:rsid w:val="00372B09"/>
    <w:rsid w:val="00375136"/>
    <w:rsid w:val="00375328"/>
    <w:rsid w:val="00381291"/>
    <w:rsid w:val="00381B9A"/>
    <w:rsid w:val="0039005C"/>
    <w:rsid w:val="00390FF2"/>
    <w:rsid w:val="0039187F"/>
    <w:rsid w:val="00392E83"/>
    <w:rsid w:val="00395002"/>
    <w:rsid w:val="00396493"/>
    <w:rsid w:val="003968CB"/>
    <w:rsid w:val="003A0CC5"/>
    <w:rsid w:val="003A36B6"/>
    <w:rsid w:val="003A4FD7"/>
    <w:rsid w:val="003A5A3E"/>
    <w:rsid w:val="003B45C8"/>
    <w:rsid w:val="003C1339"/>
    <w:rsid w:val="003D3B76"/>
    <w:rsid w:val="003D5907"/>
    <w:rsid w:val="003D753B"/>
    <w:rsid w:val="003E129F"/>
    <w:rsid w:val="003E13E8"/>
    <w:rsid w:val="003E3B71"/>
    <w:rsid w:val="003E47CA"/>
    <w:rsid w:val="003E4E80"/>
    <w:rsid w:val="003E6972"/>
    <w:rsid w:val="003E6AF4"/>
    <w:rsid w:val="003E6D54"/>
    <w:rsid w:val="003F183D"/>
    <w:rsid w:val="003F2239"/>
    <w:rsid w:val="003F5E1E"/>
    <w:rsid w:val="00400153"/>
    <w:rsid w:val="004015D5"/>
    <w:rsid w:val="00404F12"/>
    <w:rsid w:val="00405E5C"/>
    <w:rsid w:val="0040681F"/>
    <w:rsid w:val="00406FE5"/>
    <w:rsid w:val="00407107"/>
    <w:rsid w:val="00407CC1"/>
    <w:rsid w:val="004119D4"/>
    <w:rsid w:val="00412CD2"/>
    <w:rsid w:val="00413794"/>
    <w:rsid w:val="00414EAD"/>
    <w:rsid w:val="0041569C"/>
    <w:rsid w:val="00417BB1"/>
    <w:rsid w:val="00420194"/>
    <w:rsid w:val="00420939"/>
    <w:rsid w:val="0042134B"/>
    <w:rsid w:val="004220E0"/>
    <w:rsid w:val="004234C5"/>
    <w:rsid w:val="004257BA"/>
    <w:rsid w:val="00427139"/>
    <w:rsid w:val="00427218"/>
    <w:rsid w:val="00427CBF"/>
    <w:rsid w:val="00431183"/>
    <w:rsid w:val="0043420D"/>
    <w:rsid w:val="004361C5"/>
    <w:rsid w:val="00440818"/>
    <w:rsid w:val="00441E21"/>
    <w:rsid w:val="004426DD"/>
    <w:rsid w:val="00445657"/>
    <w:rsid w:val="00445C57"/>
    <w:rsid w:val="0044660C"/>
    <w:rsid w:val="004468AA"/>
    <w:rsid w:val="00447D0A"/>
    <w:rsid w:val="00450292"/>
    <w:rsid w:val="00450AE6"/>
    <w:rsid w:val="00450D4B"/>
    <w:rsid w:val="004512E4"/>
    <w:rsid w:val="00453E70"/>
    <w:rsid w:val="004563E9"/>
    <w:rsid w:val="00456957"/>
    <w:rsid w:val="004626D6"/>
    <w:rsid w:val="00466999"/>
    <w:rsid w:val="00467B9D"/>
    <w:rsid w:val="00472FFC"/>
    <w:rsid w:val="0047419F"/>
    <w:rsid w:val="0047551F"/>
    <w:rsid w:val="004776DE"/>
    <w:rsid w:val="004803BC"/>
    <w:rsid w:val="004821B3"/>
    <w:rsid w:val="00485168"/>
    <w:rsid w:val="0048522D"/>
    <w:rsid w:val="0048564E"/>
    <w:rsid w:val="00486963"/>
    <w:rsid w:val="004871D5"/>
    <w:rsid w:val="00487E1A"/>
    <w:rsid w:val="004902AB"/>
    <w:rsid w:val="0049040B"/>
    <w:rsid w:val="00490779"/>
    <w:rsid w:val="00492220"/>
    <w:rsid w:val="004927E3"/>
    <w:rsid w:val="00492A73"/>
    <w:rsid w:val="00492B9F"/>
    <w:rsid w:val="004972ED"/>
    <w:rsid w:val="004A1D98"/>
    <w:rsid w:val="004A44E7"/>
    <w:rsid w:val="004A475D"/>
    <w:rsid w:val="004A5E5F"/>
    <w:rsid w:val="004A6252"/>
    <w:rsid w:val="004A7081"/>
    <w:rsid w:val="004B0710"/>
    <w:rsid w:val="004B121F"/>
    <w:rsid w:val="004B166C"/>
    <w:rsid w:val="004B3208"/>
    <w:rsid w:val="004B3299"/>
    <w:rsid w:val="004B3DFD"/>
    <w:rsid w:val="004B4292"/>
    <w:rsid w:val="004B489E"/>
    <w:rsid w:val="004B65EF"/>
    <w:rsid w:val="004B6B54"/>
    <w:rsid w:val="004C137A"/>
    <w:rsid w:val="004C1DD4"/>
    <w:rsid w:val="004C2711"/>
    <w:rsid w:val="004C392F"/>
    <w:rsid w:val="004C4CCB"/>
    <w:rsid w:val="004C4F2B"/>
    <w:rsid w:val="004C5D43"/>
    <w:rsid w:val="004C6CC7"/>
    <w:rsid w:val="004C7350"/>
    <w:rsid w:val="004D0E9A"/>
    <w:rsid w:val="004D1B54"/>
    <w:rsid w:val="004D1BF0"/>
    <w:rsid w:val="004D230E"/>
    <w:rsid w:val="004D39F3"/>
    <w:rsid w:val="004D5231"/>
    <w:rsid w:val="004D6BCE"/>
    <w:rsid w:val="004E0899"/>
    <w:rsid w:val="004E2365"/>
    <w:rsid w:val="004E2791"/>
    <w:rsid w:val="004E589C"/>
    <w:rsid w:val="004E7BC5"/>
    <w:rsid w:val="004F06F1"/>
    <w:rsid w:val="004F08A4"/>
    <w:rsid w:val="004F2687"/>
    <w:rsid w:val="004F4D01"/>
    <w:rsid w:val="004F73F0"/>
    <w:rsid w:val="004F75CC"/>
    <w:rsid w:val="00501710"/>
    <w:rsid w:val="00502901"/>
    <w:rsid w:val="00503FD3"/>
    <w:rsid w:val="00504470"/>
    <w:rsid w:val="005103C5"/>
    <w:rsid w:val="00510C2A"/>
    <w:rsid w:val="005123FA"/>
    <w:rsid w:val="00515665"/>
    <w:rsid w:val="00517EB2"/>
    <w:rsid w:val="005209C2"/>
    <w:rsid w:val="005227E5"/>
    <w:rsid w:val="00523A88"/>
    <w:rsid w:val="0053138D"/>
    <w:rsid w:val="00531E87"/>
    <w:rsid w:val="00531EEE"/>
    <w:rsid w:val="00532EBF"/>
    <w:rsid w:val="00533418"/>
    <w:rsid w:val="00533BEE"/>
    <w:rsid w:val="00535663"/>
    <w:rsid w:val="00537E95"/>
    <w:rsid w:val="005419D4"/>
    <w:rsid w:val="005424A8"/>
    <w:rsid w:val="00547644"/>
    <w:rsid w:val="0054768C"/>
    <w:rsid w:val="00547AF3"/>
    <w:rsid w:val="00550D1E"/>
    <w:rsid w:val="005511D1"/>
    <w:rsid w:val="00552164"/>
    <w:rsid w:val="005534A7"/>
    <w:rsid w:val="00556300"/>
    <w:rsid w:val="00562504"/>
    <w:rsid w:val="00564040"/>
    <w:rsid w:val="00564956"/>
    <w:rsid w:val="00564ED0"/>
    <w:rsid w:val="0056594C"/>
    <w:rsid w:val="00571025"/>
    <w:rsid w:val="0057179A"/>
    <w:rsid w:val="00572C52"/>
    <w:rsid w:val="00574367"/>
    <w:rsid w:val="0058086E"/>
    <w:rsid w:val="00580B7C"/>
    <w:rsid w:val="005814FA"/>
    <w:rsid w:val="00583B0E"/>
    <w:rsid w:val="005842BF"/>
    <w:rsid w:val="0058480A"/>
    <w:rsid w:val="0058542E"/>
    <w:rsid w:val="00585AEF"/>
    <w:rsid w:val="00585E15"/>
    <w:rsid w:val="00585ED5"/>
    <w:rsid w:val="005915EA"/>
    <w:rsid w:val="00592870"/>
    <w:rsid w:val="00594111"/>
    <w:rsid w:val="005949A0"/>
    <w:rsid w:val="005A0207"/>
    <w:rsid w:val="005A206F"/>
    <w:rsid w:val="005A44E4"/>
    <w:rsid w:val="005A4540"/>
    <w:rsid w:val="005A4E46"/>
    <w:rsid w:val="005A62FA"/>
    <w:rsid w:val="005A6ED6"/>
    <w:rsid w:val="005A714A"/>
    <w:rsid w:val="005A77A2"/>
    <w:rsid w:val="005B073A"/>
    <w:rsid w:val="005B2F68"/>
    <w:rsid w:val="005B3ECB"/>
    <w:rsid w:val="005B3FC9"/>
    <w:rsid w:val="005B57E2"/>
    <w:rsid w:val="005B72C8"/>
    <w:rsid w:val="005B799D"/>
    <w:rsid w:val="005C0AE2"/>
    <w:rsid w:val="005C1C71"/>
    <w:rsid w:val="005C27D5"/>
    <w:rsid w:val="005C319F"/>
    <w:rsid w:val="005C6F40"/>
    <w:rsid w:val="005C70C3"/>
    <w:rsid w:val="005D1245"/>
    <w:rsid w:val="005D1272"/>
    <w:rsid w:val="005D2A26"/>
    <w:rsid w:val="005D364C"/>
    <w:rsid w:val="005D39D3"/>
    <w:rsid w:val="005D47CB"/>
    <w:rsid w:val="005D615C"/>
    <w:rsid w:val="005D6B75"/>
    <w:rsid w:val="005E00B8"/>
    <w:rsid w:val="005E0478"/>
    <w:rsid w:val="005E04DD"/>
    <w:rsid w:val="005E0F90"/>
    <w:rsid w:val="005E1831"/>
    <w:rsid w:val="005E34EB"/>
    <w:rsid w:val="005E4228"/>
    <w:rsid w:val="005E7AD4"/>
    <w:rsid w:val="005E7D15"/>
    <w:rsid w:val="005F0F6A"/>
    <w:rsid w:val="005F28D5"/>
    <w:rsid w:val="005F3A34"/>
    <w:rsid w:val="005F3AB5"/>
    <w:rsid w:val="005F4168"/>
    <w:rsid w:val="005F48D0"/>
    <w:rsid w:val="005F5CDB"/>
    <w:rsid w:val="005F6E37"/>
    <w:rsid w:val="00600365"/>
    <w:rsid w:val="006006B3"/>
    <w:rsid w:val="00601353"/>
    <w:rsid w:val="00601F8D"/>
    <w:rsid w:val="0060323E"/>
    <w:rsid w:val="006032C8"/>
    <w:rsid w:val="006060D9"/>
    <w:rsid w:val="006069CB"/>
    <w:rsid w:val="00606A28"/>
    <w:rsid w:val="00606A55"/>
    <w:rsid w:val="006076BE"/>
    <w:rsid w:val="006106C2"/>
    <w:rsid w:val="00610919"/>
    <w:rsid w:val="0061116A"/>
    <w:rsid w:val="00612FD4"/>
    <w:rsid w:val="00614055"/>
    <w:rsid w:val="0061436F"/>
    <w:rsid w:val="00614F1A"/>
    <w:rsid w:val="00617211"/>
    <w:rsid w:val="00617A67"/>
    <w:rsid w:val="00620702"/>
    <w:rsid w:val="0062142D"/>
    <w:rsid w:val="00622F72"/>
    <w:rsid w:val="0062329E"/>
    <w:rsid w:val="00632D46"/>
    <w:rsid w:val="006341AB"/>
    <w:rsid w:val="00636023"/>
    <w:rsid w:val="00637992"/>
    <w:rsid w:val="0064181D"/>
    <w:rsid w:val="006469AD"/>
    <w:rsid w:val="006501BB"/>
    <w:rsid w:val="00652675"/>
    <w:rsid w:val="00654195"/>
    <w:rsid w:val="00657C1D"/>
    <w:rsid w:val="00660E20"/>
    <w:rsid w:val="006616C3"/>
    <w:rsid w:val="00665BD2"/>
    <w:rsid w:val="006707BA"/>
    <w:rsid w:val="00670B24"/>
    <w:rsid w:val="00672B34"/>
    <w:rsid w:val="00673CE1"/>
    <w:rsid w:val="00674A6D"/>
    <w:rsid w:val="0067505A"/>
    <w:rsid w:val="00675A76"/>
    <w:rsid w:val="00676A4B"/>
    <w:rsid w:val="006775B1"/>
    <w:rsid w:val="006819DF"/>
    <w:rsid w:val="00684BA5"/>
    <w:rsid w:val="00684E03"/>
    <w:rsid w:val="00685F9B"/>
    <w:rsid w:val="006863A2"/>
    <w:rsid w:val="0068674B"/>
    <w:rsid w:val="00686E55"/>
    <w:rsid w:val="00690849"/>
    <w:rsid w:val="00690AFA"/>
    <w:rsid w:val="00690CC9"/>
    <w:rsid w:val="0069237C"/>
    <w:rsid w:val="00693B1A"/>
    <w:rsid w:val="006954C8"/>
    <w:rsid w:val="00696C7E"/>
    <w:rsid w:val="006971AB"/>
    <w:rsid w:val="00697F64"/>
    <w:rsid w:val="006A040C"/>
    <w:rsid w:val="006A3560"/>
    <w:rsid w:val="006A5D73"/>
    <w:rsid w:val="006A70C3"/>
    <w:rsid w:val="006B2677"/>
    <w:rsid w:val="006B3754"/>
    <w:rsid w:val="006B614F"/>
    <w:rsid w:val="006C22D9"/>
    <w:rsid w:val="006C4BE5"/>
    <w:rsid w:val="006D057C"/>
    <w:rsid w:val="006D1600"/>
    <w:rsid w:val="006D2167"/>
    <w:rsid w:val="006D37CD"/>
    <w:rsid w:val="006D3ED5"/>
    <w:rsid w:val="006D5AF7"/>
    <w:rsid w:val="006D6F6F"/>
    <w:rsid w:val="006E1085"/>
    <w:rsid w:val="006E1606"/>
    <w:rsid w:val="006E1F4C"/>
    <w:rsid w:val="006E24FE"/>
    <w:rsid w:val="006E53F2"/>
    <w:rsid w:val="006E5B04"/>
    <w:rsid w:val="006E5DE4"/>
    <w:rsid w:val="006E5F40"/>
    <w:rsid w:val="006E630D"/>
    <w:rsid w:val="006E7B56"/>
    <w:rsid w:val="006F0CEB"/>
    <w:rsid w:val="006F1065"/>
    <w:rsid w:val="006F2541"/>
    <w:rsid w:val="006F3AD3"/>
    <w:rsid w:val="006F40FD"/>
    <w:rsid w:val="006F4D93"/>
    <w:rsid w:val="006F5D6D"/>
    <w:rsid w:val="007012F9"/>
    <w:rsid w:val="0070390C"/>
    <w:rsid w:val="00703BC4"/>
    <w:rsid w:val="00710548"/>
    <w:rsid w:val="00711DA6"/>
    <w:rsid w:val="00714241"/>
    <w:rsid w:val="00720E96"/>
    <w:rsid w:val="0072312D"/>
    <w:rsid w:val="00724144"/>
    <w:rsid w:val="00724287"/>
    <w:rsid w:val="00724396"/>
    <w:rsid w:val="00724469"/>
    <w:rsid w:val="00726401"/>
    <w:rsid w:val="00731231"/>
    <w:rsid w:val="007321FD"/>
    <w:rsid w:val="00733805"/>
    <w:rsid w:val="00733943"/>
    <w:rsid w:val="00735456"/>
    <w:rsid w:val="00736F45"/>
    <w:rsid w:val="00740D8D"/>
    <w:rsid w:val="007412D9"/>
    <w:rsid w:val="0074176D"/>
    <w:rsid w:val="00741D9C"/>
    <w:rsid w:val="00744771"/>
    <w:rsid w:val="007454DF"/>
    <w:rsid w:val="00745E46"/>
    <w:rsid w:val="00753569"/>
    <w:rsid w:val="0075518E"/>
    <w:rsid w:val="00755932"/>
    <w:rsid w:val="00760D48"/>
    <w:rsid w:val="007612C6"/>
    <w:rsid w:val="007618DC"/>
    <w:rsid w:val="007656D6"/>
    <w:rsid w:val="00770260"/>
    <w:rsid w:val="00772F99"/>
    <w:rsid w:val="00773619"/>
    <w:rsid w:val="00773BC2"/>
    <w:rsid w:val="00773F6D"/>
    <w:rsid w:val="007747D6"/>
    <w:rsid w:val="007751C0"/>
    <w:rsid w:val="00780000"/>
    <w:rsid w:val="00781987"/>
    <w:rsid w:val="00782AE7"/>
    <w:rsid w:val="00783170"/>
    <w:rsid w:val="007862D6"/>
    <w:rsid w:val="00791948"/>
    <w:rsid w:val="00792677"/>
    <w:rsid w:val="00792AFE"/>
    <w:rsid w:val="007973C2"/>
    <w:rsid w:val="007976AA"/>
    <w:rsid w:val="007A0B5B"/>
    <w:rsid w:val="007A0E1B"/>
    <w:rsid w:val="007A3C61"/>
    <w:rsid w:val="007A502B"/>
    <w:rsid w:val="007A5D43"/>
    <w:rsid w:val="007A7328"/>
    <w:rsid w:val="007B1578"/>
    <w:rsid w:val="007B3758"/>
    <w:rsid w:val="007B601A"/>
    <w:rsid w:val="007B6084"/>
    <w:rsid w:val="007C010D"/>
    <w:rsid w:val="007C0757"/>
    <w:rsid w:val="007C5069"/>
    <w:rsid w:val="007C58F8"/>
    <w:rsid w:val="007C599E"/>
    <w:rsid w:val="007C5FE3"/>
    <w:rsid w:val="007C73B2"/>
    <w:rsid w:val="007C7EAF"/>
    <w:rsid w:val="007D30DF"/>
    <w:rsid w:val="007D3AEC"/>
    <w:rsid w:val="007D53E4"/>
    <w:rsid w:val="007D5EDD"/>
    <w:rsid w:val="007D6DDD"/>
    <w:rsid w:val="007E2F03"/>
    <w:rsid w:val="007E3AF4"/>
    <w:rsid w:val="007E534E"/>
    <w:rsid w:val="007E6F30"/>
    <w:rsid w:val="007F1224"/>
    <w:rsid w:val="007F1530"/>
    <w:rsid w:val="007F19D3"/>
    <w:rsid w:val="007F21D9"/>
    <w:rsid w:val="007F34D8"/>
    <w:rsid w:val="007F4DB2"/>
    <w:rsid w:val="007F62A5"/>
    <w:rsid w:val="007F6731"/>
    <w:rsid w:val="008001E2"/>
    <w:rsid w:val="00806EE5"/>
    <w:rsid w:val="00814457"/>
    <w:rsid w:val="00816F26"/>
    <w:rsid w:val="00820447"/>
    <w:rsid w:val="0082237F"/>
    <w:rsid w:val="008241CB"/>
    <w:rsid w:val="00826242"/>
    <w:rsid w:val="008263EE"/>
    <w:rsid w:val="008339BA"/>
    <w:rsid w:val="008344B1"/>
    <w:rsid w:val="008372C6"/>
    <w:rsid w:val="008431F8"/>
    <w:rsid w:val="0084377A"/>
    <w:rsid w:val="00844E01"/>
    <w:rsid w:val="008545A5"/>
    <w:rsid w:val="00855D03"/>
    <w:rsid w:val="00856467"/>
    <w:rsid w:val="00856DB8"/>
    <w:rsid w:val="00857C21"/>
    <w:rsid w:val="00857C31"/>
    <w:rsid w:val="00860267"/>
    <w:rsid w:val="0086288E"/>
    <w:rsid w:val="0086400D"/>
    <w:rsid w:val="00864172"/>
    <w:rsid w:val="00864864"/>
    <w:rsid w:val="0086514E"/>
    <w:rsid w:val="00866739"/>
    <w:rsid w:val="008735B4"/>
    <w:rsid w:val="00873D95"/>
    <w:rsid w:val="00875FA8"/>
    <w:rsid w:val="00880E74"/>
    <w:rsid w:val="00880EE5"/>
    <w:rsid w:val="00881509"/>
    <w:rsid w:val="00881A3D"/>
    <w:rsid w:val="008823D9"/>
    <w:rsid w:val="008838D7"/>
    <w:rsid w:val="0088440F"/>
    <w:rsid w:val="008848A7"/>
    <w:rsid w:val="008855C2"/>
    <w:rsid w:val="00886CCE"/>
    <w:rsid w:val="00892B75"/>
    <w:rsid w:val="0089435D"/>
    <w:rsid w:val="00897A20"/>
    <w:rsid w:val="008A05A6"/>
    <w:rsid w:val="008A5610"/>
    <w:rsid w:val="008A63FD"/>
    <w:rsid w:val="008A6625"/>
    <w:rsid w:val="008A78C8"/>
    <w:rsid w:val="008B3F17"/>
    <w:rsid w:val="008C1697"/>
    <w:rsid w:val="008C1FBD"/>
    <w:rsid w:val="008C4418"/>
    <w:rsid w:val="008C6753"/>
    <w:rsid w:val="008D0698"/>
    <w:rsid w:val="008D0E9C"/>
    <w:rsid w:val="008D146F"/>
    <w:rsid w:val="008D2C59"/>
    <w:rsid w:val="008D55D5"/>
    <w:rsid w:val="008D6395"/>
    <w:rsid w:val="008E2834"/>
    <w:rsid w:val="008E2E72"/>
    <w:rsid w:val="008E38AE"/>
    <w:rsid w:val="008F0EF6"/>
    <w:rsid w:val="008F3ED5"/>
    <w:rsid w:val="008F480C"/>
    <w:rsid w:val="008F6502"/>
    <w:rsid w:val="00902555"/>
    <w:rsid w:val="00902725"/>
    <w:rsid w:val="00903AEE"/>
    <w:rsid w:val="009044BD"/>
    <w:rsid w:val="00904C86"/>
    <w:rsid w:val="009050B8"/>
    <w:rsid w:val="00906AC9"/>
    <w:rsid w:val="00907851"/>
    <w:rsid w:val="009110B9"/>
    <w:rsid w:val="00911DC2"/>
    <w:rsid w:val="00913FED"/>
    <w:rsid w:val="00915141"/>
    <w:rsid w:val="00916B97"/>
    <w:rsid w:val="00920252"/>
    <w:rsid w:val="009240B5"/>
    <w:rsid w:val="009305BB"/>
    <w:rsid w:val="009317C9"/>
    <w:rsid w:val="00931FA2"/>
    <w:rsid w:val="009330A9"/>
    <w:rsid w:val="009340C9"/>
    <w:rsid w:val="009340D1"/>
    <w:rsid w:val="009348BC"/>
    <w:rsid w:val="009357E4"/>
    <w:rsid w:val="00936DBB"/>
    <w:rsid w:val="00937AD8"/>
    <w:rsid w:val="00941FDA"/>
    <w:rsid w:val="00942D3B"/>
    <w:rsid w:val="00944E92"/>
    <w:rsid w:val="00950A93"/>
    <w:rsid w:val="0095119D"/>
    <w:rsid w:val="00953CE0"/>
    <w:rsid w:val="00954376"/>
    <w:rsid w:val="00956D22"/>
    <w:rsid w:val="00960524"/>
    <w:rsid w:val="00961E63"/>
    <w:rsid w:val="009622E7"/>
    <w:rsid w:val="00962986"/>
    <w:rsid w:val="00962D43"/>
    <w:rsid w:val="00963761"/>
    <w:rsid w:val="009638E8"/>
    <w:rsid w:val="00963A2C"/>
    <w:rsid w:val="00964867"/>
    <w:rsid w:val="0096564A"/>
    <w:rsid w:val="00965D6A"/>
    <w:rsid w:val="00966848"/>
    <w:rsid w:val="009720C6"/>
    <w:rsid w:val="00972D70"/>
    <w:rsid w:val="00973AC5"/>
    <w:rsid w:val="00974D84"/>
    <w:rsid w:val="00976FF2"/>
    <w:rsid w:val="009803BA"/>
    <w:rsid w:val="0098126A"/>
    <w:rsid w:val="00982EED"/>
    <w:rsid w:val="00983C93"/>
    <w:rsid w:val="00984625"/>
    <w:rsid w:val="00985832"/>
    <w:rsid w:val="00986ED4"/>
    <w:rsid w:val="009873ED"/>
    <w:rsid w:val="0099010F"/>
    <w:rsid w:val="00990F96"/>
    <w:rsid w:val="00991B0C"/>
    <w:rsid w:val="0099361A"/>
    <w:rsid w:val="00993A28"/>
    <w:rsid w:val="00995A1C"/>
    <w:rsid w:val="0099600F"/>
    <w:rsid w:val="0099619B"/>
    <w:rsid w:val="00996C46"/>
    <w:rsid w:val="00996D32"/>
    <w:rsid w:val="009976DF"/>
    <w:rsid w:val="009977B1"/>
    <w:rsid w:val="00997880"/>
    <w:rsid w:val="00997B60"/>
    <w:rsid w:val="009A07F2"/>
    <w:rsid w:val="009B171F"/>
    <w:rsid w:val="009B3841"/>
    <w:rsid w:val="009B3952"/>
    <w:rsid w:val="009B5661"/>
    <w:rsid w:val="009B6016"/>
    <w:rsid w:val="009B746B"/>
    <w:rsid w:val="009C12B6"/>
    <w:rsid w:val="009C2E6C"/>
    <w:rsid w:val="009C37D2"/>
    <w:rsid w:val="009C42F2"/>
    <w:rsid w:val="009C5F10"/>
    <w:rsid w:val="009C6536"/>
    <w:rsid w:val="009C6763"/>
    <w:rsid w:val="009C69E4"/>
    <w:rsid w:val="009D1C50"/>
    <w:rsid w:val="009D34F6"/>
    <w:rsid w:val="009D648D"/>
    <w:rsid w:val="009E09D4"/>
    <w:rsid w:val="009E3090"/>
    <w:rsid w:val="009E6838"/>
    <w:rsid w:val="009E7FE8"/>
    <w:rsid w:val="009F1F68"/>
    <w:rsid w:val="009F2780"/>
    <w:rsid w:val="009F2845"/>
    <w:rsid w:val="009F3D10"/>
    <w:rsid w:val="009F452A"/>
    <w:rsid w:val="009F47F7"/>
    <w:rsid w:val="009F513B"/>
    <w:rsid w:val="009F5ED6"/>
    <w:rsid w:val="009F71E3"/>
    <w:rsid w:val="00A0034C"/>
    <w:rsid w:val="00A00DD8"/>
    <w:rsid w:val="00A10E01"/>
    <w:rsid w:val="00A12798"/>
    <w:rsid w:val="00A153CC"/>
    <w:rsid w:val="00A17740"/>
    <w:rsid w:val="00A201D4"/>
    <w:rsid w:val="00A300EB"/>
    <w:rsid w:val="00A30ABD"/>
    <w:rsid w:val="00A33218"/>
    <w:rsid w:val="00A33618"/>
    <w:rsid w:val="00A33CCA"/>
    <w:rsid w:val="00A34A5B"/>
    <w:rsid w:val="00A36991"/>
    <w:rsid w:val="00A37F52"/>
    <w:rsid w:val="00A41994"/>
    <w:rsid w:val="00A458D5"/>
    <w:rsid w:val="00A53882"/>
    <w:rsid w:val="00A54E9C"/>
    <w:rsid w:val="00A576BA"/>
    <w:rsid w:val="00A57C90"/>
    <w:rsid w:val="00A61DBE"/>
    <w:rsid w:val="00A62C3F"/>
    <w:rsid w:val="00A6382C"/>
    <w:rsid w:val="00A665DA"/>
    <w:rsid w:val="00A6794D"/>
    <w:rsid w:val="00A72B8D"/>
    <w:rsid w:val="00A7391C"/>
    <w:rsid w:val="00A75110"/>
    <w:rsid w:val="00A75E97"/>
    <w:rsid w:val="00A80299"/>
    <w:rsid w:val="00A80935"/>
    <w:rsid w:val="00A80D63"/>
    <w:rsid w:val="00A817B2"/>
    <w:rsid w:val="00A81CD5"/>
    <w:rsid w:val="00A81CFF"/>
    <w:rsid w:val="00A824A5"/>
    <w:rsid w:val="00A8520C"/>
    <w:rsid w:val="00A8712A"/>
    <w:rsid w:val="00A87281"/>
    <w:rsid w:val="00A90621"/>
    <w:rsid w:val="00A91126"/>
    <w:rsid w:val="00A91C73"/>
    <w:rsid w:val="00AA0C3B"/>
    <w:rsid w:val="00AA45EE"/>
    <w:rsid w:val="00AA6694"/>
    <w:rsid w:val="00AA6DEB"/>
    <w:rsid w:val="00AB30F1"/>
    <w:rsid w:val="00AB4A1A"/>
    <w:rsid w:val="00AC089A"/>
    <w:rsid w:val="00AC4D03"/>
    <w:rsid w:val="00AD026E"/>
    <w:rsid w:val="00AD493F"/>
    <w:rsid w:val="00AD570D"/>
    <w:rsid w:val="00AD6F9F"/>
    <w:rsid w:val="00AD70ED"/>
    <w:rsid w:val="00AD7DA9"/>
    <w:rsid w:val="00AE2F01"/>
    <w:rsid w:val="00AE4A1A"/>
    <w:rsid w:val="00AE4FB6"/>
    <w:rsid w:val="00AF1240"/>
    <w:rsid w:val="00AF1FBB"/>
    <w:rsid w:val="00AF21B9"/>
    <w:rsid w:val="00AF3CC5"/>
    <w:rsid w:val="00AF5625"/>
    <w:rsid w:val="00AF61C5"/>
    <w:rsid w:val="00AF76D2"/>
    <w:rsid w:val="00B00097"/>
    <w:rsid w:val="00B00BC1"/>
    <w:rsid w:val="00B00C01"/>
    <w:rsid w:val="00B10951"/>
    <w:rsid w:val="00B11A0D"/>
    <w:rsid w:val="00B11EEB"/>
    <w:rsid w:val="00B12741"/>
    <w:rsid w:val="00B12E51"/>
    <w:rsid w:val="00B1310B"/>
    <w:rsid w:val="00B13A67"/>
    <w:rsid w:val="00B13ED7"/>
    <w:rsid w:val="00B13FD4"/>
    <w:rsid w:val="00B14906"/>
    <w:rsid w:val="00B212ED"/>
    <w:rsid w:val="00B22429"/>
    <w:rsid w:val="00B226BD"/>
    <w:rsid w:val="00B23194"/>
    <w:rsid w:val="00B25F6D"/>
    <w:rsid w:val="00B26585"/>
    <w:rsid w:val="00B30D82"/>
    <w:rsid w:val="00B32000"/>
    <w:rsid w:val="00B343E3"/>
    <w:rsid w:val="00B37EAC"/>
    <w:rsid w:val="00B37FCD"/>
    <w:rsid w:val="00B41C57"/>
    <w:rsid w:val="00B42445"/>
    <w:rsid w:val="00B5316C"/>
    <w:rsid w:val="00B56241"/>
    <w:rsid w:val="00B60D90"/>
    <w:rsid w:val="00B6242C"/>
    <w:rsid w:val="00B624D5"/>
    <w:rsid w:val="00B627F1"/>
    <w:rsid w:val="00B6390C"/>
    <w:rsid w:val="00B64534"/>
    <w:rsid w:val="00B6573D"/>
    <w:rsid w:val="00B659C8"/>
    <w:rsid w:val="00B66D29"/>
    <w:rsid w:val="00B714C3"/>
    <w:rsid w:val="00B72F66"/>
    <w:rsid w:val="00B82587"/>
    <w:rsid w:val="00B82B2C"/>
    <w:rsid w:val="00B82B83"/>
    <w:rsid w:val="00B834B8"/>
    <w:rsid w:val="00B837A8"/>
    <w:rsid w:val="00B83CE5"/>
    <w:rsid w:val="00B849F0"/>
    <w:rsid w:val="00B84F96"/>
    <w:rsid w:val="00B9013E"/>
    <w:rsid w:val="00B915CD"/>
    <w:rsid w:val="00B91E2B"/>
    <w:rsid w:val="00B91E76"/>
    <w:rsid w:val="00B9278A"/>
    <w:rsid w:val="00B92818"/>
    <w:rsid w:val="00B95E21"/>
    <w:rsid w:val="00B96CC5"/>
    <w:rsid w:val="00BA0DA4"/>
    <w:rsid w:val="00BA3660"/>
    <w:rsid w:val="00BA40EE"/>
    <w:rsid w:val="00BA4553"/>
    <w:rsid w:val="00BA6675"/>
    <w:rsid w:val="00BB180B"/>
    <w:rsid w:val="00BB1B2F"/>
    <w:rsid w:val="00BB1D44"/>
    <w:rsid w:val="00BB4FF3"/>
    <w:rsid w:val="00BB5A09"/>
    <w:rsid w:val="00BB631E"/>
    <w:rsid w:val="00BB6FD3"/>
    <w:rsid w:val="00BB7B22"/>
    <w:rsid w:val="00BB7CD0"/>
    <w:rsid w:val="00BC0147"/>
    <w:rsid w:val="00BC42D8"/>
    <w:rsid w:val="00BC4D8B"/>
    <w:rsid w:val="00BC5FAF"/>
    <w:rsid w:val="00BC6DC0"/>
    <w:rsid w:val="00BD305C"/>
    <w:rsid w:val="00BD34C3"/>
    <w:rsid w:val="00BD3C64"/>
    <w:rsid w:val="00BD5BD8"/>
    <w:rsid w:val="00BD5E91"/>
    <w:rsid w:val="00BE101A"/>
    <w:rsid w:val="00BE18BC"/>
    <w:rsid w:val="00BE4A23"/>
    <w:rsid w:val="00BE5301"/>
    <w:rsid w:val="00BE5C3E"/>
    <w:rsid w:val="00BF0226"/>
    <w:rsid w:val="00BF128B"/>
    <w:rsid w:val="00BF1806"/>
    <w:rsid w:val="00BF3432"/>
    <w:rsid w:val="00BF6757"/>
    <w:rsid w:val="00BF77EE"/>
    <w:rsid w:val="00C00879"/>
    <w:rsid w:val="00C03AA6"/>
    <w:rsid w:val="00C04A3D"/>
    <w:rsid w:val="00C07BED"/>
    <w:rsid w:val="00C115E1"/>
    <w:rsid w:val="00C1376A"/>
    <w:rsid w:val="00C151E5"/>
    <w:rsid w:val="00C17013"/>
    <w:rsid w:val="00C17D8B"/>
    <w:rsid w:val="00C230A1"/>
    <w:rsid w:val="00C239EF"/>
    <w:rsid w:val="00C23DAD"/>
    <w:rsid w:val="00C25DBB"/>
    <w:rsid w:val="00C30EC9"/>
    <w:rsid w:val="00C36938"/>
    <w:rsid w:val="00C36D51"/>
    <w:rsid w:val="00C3712F"/>
    <w:rsid w:val="00C373D3"/>
    <w:rsid w:val="00C3758A"/>
    <w:rsid w:val="00C3762B"/>
    <w:rsid w:val="00C37941"/>
    <w:rsid w:val="00C37F34"/>
    <w:rsid w:val="00C40548"/>
    <w:rsid w:val="00C42391"/>
    <w:rsid w:val="00C4306B"/>
    <w:rsid w:val="00C443F0"/>
    <w:rsid w:val="00C45CA0"/>
    <w:rsid w:val="00C53298"/>
    <w:rsid w:val="00C6263D"/>
    <w:rsid w:val="00C63060"/>
    <w:rsid w:val="00C63D7B"/>
    <w:rsid w:val="00C64081"/>
    <w:rsid w:val="00C646AC"/>
    <w:rsid w:val="00C64DB3"/>
    <w:rsid w:val="00C65B2D"/>
    <w:rsid w:val="00C667F5"/>
    <w:rsid w:val="00C678E4"/>
    <w:rsid w:val="00C67BA8"/>
    <w:rsid w:val="00C70041"/>
    <w:rsid w:val="00C705D0"/>
    <w:rsid w:val="00C70D97"/>
    <w:rsid w:val="00C72299"/>
    <w:rsid w:val="00C73105"/>
    <w:rsid w:val="00C7363F"/>
    <w:rsid w:val="00C736BC"/>
    <w:rsid w:val="00C74595"/>
    <w:rsid w:val="00C75ECD"/>
    <w:rsid w:val="00C761ED"/>
    <w:rsid w:val="00C83268"/>
    <w:rsid w:val="00C83495"/>
    <w:rsid w:val="00C84352"/>
    <w:rsid w:val="00C85F6E"/>
    <w:rsid w:val="00C900B3"/>
    <w:rsid w:val="00C90738"/>
    <w:rsid w:val="00C92F05"/>
    <w:rsid w:val="00C93584"/>
    <w:rsid w:val="00C9508B"/>
    <w:rsid w:val="00C9531E"/>
    <w:rsid w:val="00C958BE"/>
    <w:rsid w:val="00CA04FC"/>
    <w:rsid w:val="00CA1C4B"/>
    <w:rsid w:val="00CA3314"/>
    <w:rsid w:val="00CA3418"/>
    <w:rsid w:val="00CA34AD"/>
    <w:rsid w:val="00CA47BE"/>
    <w:rsid w:val="00CA510E"/>
    <w:rsid w:val="00CA5411"/>
    <w:rsid w:val="00CA5838"/>
    <w:rsid w:val="00CA752A"/>
    <w:rsid w:val="00CA7A9A"/>
    <w:rsid w:val="00CB3522"/>
    <w:rsid w:val="00CB3B14"/>
    <w:rsid w:val="00CB44A5"/>
    <w:rsid w:val="00CB48C7"/>
    <w:rsid w:val="00CB58DB"/>
    <w:rsid w:val="00CC24B8"/>
    <w:rsid w:val="00CC3C76"/>
    <w:rsid w:val="00CC5BCF"/>
    <w:rsid w:val="00CC5C63"/>
    <w:rsid w:val="00CC72E3"/>
    <w:rsid w:val="00CD029D"/>
    <w:rsid w:val="00CD0CF6"/>
    <w:rsid w:val="00CD0F58"/>
    <w:rsid w:val="00CD4839"/>
    <w:rsid w:val="00CD5AD3"/>
    <w:rsid w:val="00CD6309"/>
    <w:rsid w:val="00CD6AA1"/>
    <w:rsid w:val="00CD6DF3"/>
    <w:rsid w:val="00CE19F8"/>
    <w:rsid w:val="00CE24BF"/>
    <w:rsid w:val="00CE337C"/>
    <w:rsid w:val="00CE4837"/>
    <w:rsid w:val="00CE5AFC"/>
    <w:rsid w:val="00CE68A2"/>
    <w:rsid w:val="00CF0071"/>
    <w:rsid w:val="00CF0742"/>
    <w:rsid w:val="00CF5397"/>
    <w:rsid w:val="00CF756B"/>
    <w:rsid w:val="00D001AC"/>
    <w:rsid w:val="00D014EE"/>
    <w:rsid w:val="00D05AFC"/>
    <w:rsid w:val="00D068D6"/>
    <w:rsid w:val="00D10ADA"/>
    <w:rsid w:val="00D11A1B"/>
    <w:rsid w:val="00D1228B"/>
    <w:rsid w:val="00D132D8"/>
    <w:rsid w:val="00D1454B"/>
    <w:rsid w:val="00D15000"/>
    <w:rsid w:val="00D15D8F"/>
    <w:rsid w:val="00D164EE"/>
    <w:rsid w:val="00D16639"/>
    <w:rsid w:val="00D1690B"/>
    <w:rsid w:val="00D16A6B"/>
    <w:rsid w:val="00D17237"/>
    <w:rsid w:val="00D17B43"/>
    <w:rsid w:val="00D20DE9"/>
    <w:rsid w:val="00D21B83"/>
    <w:rsid w:val="00D25FF1"/>
    <w:rsid w:val="00D26647"/>
    <w:rsid w:val="00D30C47"/>
    <w:rsid w:val="00D318EB"/>
    <w:rsid w:val="00D32554"/>
    <w:rsid w:val="00D32617"/>
    <w:rsid w:val="00D32934"/>
    <w:rsid w:val="00D33E28"/>
    <w:rsid w:val="00D35CDD"/>
    <w:rsid w:val="00D4021E"/>
    <w:rsid w:val="00D40248"/>
    <w:rsid w:val="00D409FB"/>
    <w:rsid w:val="00D40D67"/>
    <w:rsid w:val="00D428BA"/>
    <w:rsid w:val="00D440F8"/>
    <w:rsid w:val="00D449A1"/>
    <w:rsid w:val="00D46E84"/>
    <w:rsid w:val="00D50BED"/>
    <w:rsid w:val="00D51329"/>
    <w:rsid w:val="00D54CBD"/>
    <w:rsid w:val="00D56256"/>
    <w:rsid w:val="00D574AB"/>
    <w:rsid w:val="00D60BFE"/>
    <w:rsid w:val="00D64D5D"/>
    <w:rsid w:val="00D64E6E"/>
    <w:rsid w:val="00D670B6"/>
    <w:rsid w:val="00D67D47"/>
    <w:rsid w:val="00D71587"/>
    <w:rsid w:val="00D73935"/>
    <w:rsid w:val="00D75BE4"/>
    <w:rsid w:val="00D76B03"/>
    <w:rsid w:val="00D77747"/>
    <w:rsid w:val="00D81BC4"/>
    <w:rsid w:val="00D81DA1"/>
    <w:rsid w:val="00D821C4"/>
    <w:rsid w:val="00D83A02"/>
    <w:rsid w:val="00D8445B"/>
    <w:rsid w:val="00D847F6"/>
    <w:rsid w:val="00D8680B"/>
    <w:rsid w:val="00D868BD"/>
    <w:rsid w:val="00D86FB3"/>
    <w:rsid w:val="00D8782A"/>
    <w:rsid w:val="00D90933"/>
    <w:rsid w:val="00D93190"/>
    <w:rsid w:val="00D95B75"/>
    <w:rsid w:val="00D9631E"/>
    <w:rsid w:val="00D971A1"/>
    <w:rsid w:val="00D97269"/>
    <w:rsid w:val="00DA4BB1"/>
    <w:rsid w:val="00DA6690"/>
    <w:rsid w:val="00DB1FDA"/>
    <w:rsid w:val="00DB249C"/>
    <w:rsid w:val="00DB2C78"/>
    <w:rsid w:val="00DB2FDB"/>
    <w:rsid w:val="00DB340A"/>
    <w:rsid w:val="00DB3D54"/>
    <w:rsid w:val="00DB3F1F"/>
    <w:rsid w:val="00DB42B9"/>
    <w:rsid w:val="00DB4BE8"/>
    <w:rsid w:val="00DB57EC"/>
    <w:rsid w:val="00DB75A0"/>
    <w:rsid w:val="00DC25F2"/>
    <w:rsid w:val="00DC39E3"/>
    <w:rsid w:val="00DC58D9"/>
    <w:rsid w:val="00DC65DC"/>
    <w:rsid w:val="00DC68AF"/>
    <w:rsid w:val="00DD0E0C"/>
    <w:rsid w:val="00DD2541"/>
    <w:rsid w:val="00DD2B37"/>
    <w:rsid w:val="00DD3B07"/>
    <w:rsid w:val="00DD4694"/>
    <w:rsid w:val="00DD546C"/>
    <w:rsid w:val="00DD5E22"/>
    <w:rsid w:val="00DD6117"/>
    <w:rsid w:val="00DD6787"/>
    <w:rsid w:val="00DD687E"/>
    <w:rsid w:val="00DE12B1"/>
    <w:rsid w:val="00DE1494"/>
    <w:rsid w:val="00DE19E2"/>
    <w:rsid w:val="00DE2D03"/>
    <w:rsid w:val="00DE31EF"/>
    <w:rsid w:val="00DE4B35"/>
    <w:rsid w:val="00DE5229"/>
    <w:rsid w:val="00DF0062"/>
    <w:rsid w:val="00DF2B56"/>
    <w:rsid w:val="00DF415F"/>
    <w:rsid w:val="00DF47EF"/>
    <w:rsid w:val="00DF6D69"/>
    <w:rsid w:val="00DF7B72"/>
    <w:rsid w:val="00E01900"/>
    <w:rsid w:val="00E01C0A"/>
    <w:rsid w:val="00E02935"/>
    <w:rsid w:val="00E0423B"/>
    <w:rsid w:val="00E04DFE"/>
    <w:rsid w:val="00E056BB"/>
    <w:rsid w:val="00E05BD1"/>
    <w:rsid w:val="00E065A5"/>
    <w:rsid w:val="00E113AE"/>
    <w:rsid w:val="00E14E4A"/>
    <w:rsid w:val="00E1651F"/>
    <w:rsid w:val="00E2320E"/>
    <w:rsid w:val="00E240A7"/>
    <w:rsid w:val="00E247EA"/>
    <w:rsid w:val="00E25826"/>
    <w:rsid w:val="00E2601A"/>
    <w:rsid w:val="00E26CEE"/>
    <w:rsid w:val="00E33913"/>
    <w:rsid w:val="00E35BAE"/>
    <w:rsid w:val="00E4157D"/>
    <w:rsid w:val="00E4190F"/>
    <w:rsid w:val="00E419FF"/>
    <w:rsid w:val="00E41E8D"/>
    <w:rsid w:val="00E422BC"/>
    <w:rsid w:val="00E42EB2"/>
    <w:rsid w:val="00E44239"/>
    <w:rsid w:val="00E444D6"/>
    <w:rsid w:val="00E445AC"/>
    <w:rsid w:val="00E44B53"/>
    <w:rsid w:val="00E44C70"/>
    <w:rsid w:val="00E458F1"/>
    <w:rsid w:val="00E46545"/>
    <w:rsid w:val="00E47019"/>
    <w:rsid w:val="00E539BE"/>
    <w:rsid w:val="00E5515B"/>
    <w:rsid w:val="00E55585"/>
    <w:rsid w:val="00E558F5"/>
    <w:rsid w:val="00E55EDB"/>
    <w:rsid w:val="00E570AB"/>
    <w:rsid w:val="00E57CFD"/>
    <w:rsid w:val="00E60D90"/>
    <w:rsid w:val="00E6147D"/>
    <w:rsid w:val="00E619AC"/>
    <w:rsid w:val="00E6330B"/>
    <w:rsid w:val="00E63B3C"/>
    <w:rsid w:val="00E64837"/>
    <w:rsid w:val="00E6604C"/>
    <w:rsid w:val="00E67608"/>
    <w:rsid w:val="00E67B20"/>
    <w:rsid w:val="00E70187"/>
    <w:rsid w:val="00E70261"/>
    <w:rsid w:val="00E727F4"/>
    <w:rsid w:val="00E82BE9"/>
    <w:rsid w:val="00E8303B"/>
    <w:rsid w:val="00E8365B"/>
    <w:rsid w:val="00E843F3"/>
    <w:rsid w:val="00E84E3C"/>
    <w:rsid w:val="00E8507A"/>
    <w:rsid w:val="00E86221"/>
    <w:rsid w:val="00E86366"/>
    <w:rsid w:val="00E863C5"/>
    <w:rsid w:val="00E876D2"/>
    <w:rsid w:val="00E87AE5"/>
    <w:rsid w:val="00E90170"/>
    <w:rsid w:val="00E91F32"/>
    <w:rsid w:val="00E94385"/>
    <w:rsid w:val="00E94F74"/>
    <w:rsid w:val="00E975DB"/>
    <w:rsid w:val="00EA076E"/>
    <w:rsid w:val="00EA7889"/>
    <w:rsid w:val="00EB06A0"/>
    <w:rsid w:val="00EB0E85"/>
    <w:rsid w:val="00EB1431"/>
    <w:rsid w:val="00EB1D55"/>
    <w:rsid w:val="00EB1F4F"/>
    <w:rsid w:val="00EB33B6"/>
    <w:rsid w:val="00EB4EB6"/>
    <w:rsid w:val="00EB5D44"/>
    <w:rsid w:val="00EB6D14"/>
    <w:rsid w:val="00EB7F12"/>
    <w:rsid w:val="00EC056F"/>
    <w:rsid w:val="00EC0CF6"/>
    <w:rsid w:val="00EC41FA"/>
    <w:rsid w:val="00EC6453"/>
    <w:rsid w:val="00EC65AF"/>
    <w:rsid w:val="00EC782B"/>
    <w:rsid w:val="00ED14E6"/>
    <w:rsid w:val="00ED4A90"/>
    <w:rsid w:val="00ED6589"/>
    <w:rsid w:val="00ED6632"/>
    <w:rsid w:val="00EE0576"/>
    <w:rsid w:val="00EE31AF"/>
    <w:rsid w:val="00EE3BEB"/>
    <w:rsid w:val="00EE5233"/>
    <w:rsid w:val="00EF30FF"/>
    <w:rsid w:val="00F002D0"/>
    <w:rsid w:val="00F00E9D"/>
    <w:rsid w:val="00F0295C"/>
    <w:rsid w:val="00F02CB3"/>
    <w:rsid w:val="00F030E1"/>
    <w:rsid w:val="00F13FDC"/>
    <w:rsid w:val="00F1556E"/>
    <w:rsid w:val="00F1678F"/>
    <w:rsid w:val="00F17855"/>
    <w:rsid w:val="00F17D47"/>
    <w:rsid w:val="00F20533"/>
    <w:rsid w:val="00F22872"/>
    <w:rsid w:val="00F2305D"/>
    <w:rsid w:val="00F23A8D"/>
    <w:rsid w:val="00F247D9"/>
    <w:rsid w:val="00F24E47"/>
    <w:rsid w:val="00F27C3E"/>
    <w:rsid w:val="00F3093B"/>
    <w:rsid w:val="00F30A01"/>
    <w:rsid w:val="00F30BAF"/>
    <w:rsid w:val="00F30DA5"/>
    <w:rsid w:val="00F331A9"/>
    <w:rsid w:val="00F350FF"/>
    <w:rsid w:val="00F35FD7"/>
    <w:rsid w:val="00F36D66"/>
    <w:rsid w:val="00F37B25"/>
    <w:rsid w:val="00F46C71"/>
    <w:rsid w:val="00F46DD3"/>
    <w:rsid w:val="00F47968"/>
    <w:rsid w:val="00F5031F"/>
    <w:rsid w:val="00F52E72"/>
    <w:rsid w:val="00F52EEE"/>
    <w:rsid w:val="00F5632D"/>
    <w:rsid w:val="00F62829"/>
    <w:rsid w:val="00F62AA5"/>
    <w:rsid w:val="00F63DC7"/>
    <w:rsid w:val="00F6561C"/>
    <w:rsid w:val="00F65A3D"/>
    <w:rsid w:val="00F67325"/>
    <w:rsid w:val="00F712AD"/>
    <w:rsid w:val="00F71BFB"/>
    <w:rsid w:val="00F74546"/>
    <w:rsid w:val="00F75DF2"/>
    <w:rsid w:val="00F804EA"/>
    <w:rsid w:val="00F80980"/>
    <w:rsid w:val="00F8110A"/>
    <w:rsid w:val="00F85B83"/>
    <w:rsid w:val="00F8613A"/>
    <w:rsid w:val="00F869F5"/>
    <w:rsid w:val="00F8762F"/>
    <w:rsid w:val="00F87EEF"/>
    <w:rsid w:val="00F9278D"/>
    <w:rsid w:val="00F93142"/>
    <w:rsid w:val="00F93838"/>
    <w:rsid w:val="00F9603B"/>
    <w:rsid w:val="00FA0599"/>
    <w:rsid w:val="00FA1E28"/>
    <w:rsid w:val="00FA2CE2"/>
    <w:rsid w:val="00FA733F"/>
    <w:rsid w:val="00FB4EC9"/>
    <w:rsid w:val="00FB503F"/>
    <w:rsid w:val="00FB5B89"/>
    <w:rsid w:val="00FB64EC"/>
    <w:rsid w:val="00FB6EC8"/>
    <w:rsid w:val="00FB7333"/>
    <w:rsid w:val="00FC0BB2"/>
    <w:rsid w:val="00FC0BB4"/>
    <w:rsid w:val="00FC0ED3"/>
    <w:rsid w:val="00FC21F4"/>
    <w:rsid w:val="00FC336F"/>
    <w:rsid w:val="00FC50E0"/>
    <w:rsid w:val="00FD15D7"/>
    <w:rsid w:val="00FD164F"/>
    <w:rsid w:val="00FD19C8"/>
    <w:rsid w:val="00FD236C"/>
    <w:rsid w:val="00FD3495"/>
    <w:rsid w:val="00FD50D3"/>
    <w:rsid w:val="00FE12AE"/>
    <w:rsid w:val="00FE2A9E"/>
    <w:rsid w:val="00FE460E"/>
    <w:rsid w:val="00FE4ACE"/>
    <w:rsid w:val="00FE6C10"/>
    <w:rsid w:val="00FF1A94"/>
    <w:rsid w:val="00FF27F5"/>
    <w:rsid w:val="00FF4611"/>
    <w:rsid w:val="00FF6B27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D357A4"/>
  <w15:docId w15:val="{E30E4284-3129-48D7-96AD-2069B3B0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8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286"/>
    <w:pPr>
      <w:keepNext/>
      <w:keepLines/>
      <w:numPr>
        <w:numId w:val="20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286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286"/>
    <w:pPr>
      <w:keepNext/>
      <w:keepLines/>
      <w:numPr>
        <w:numId w:val="21"/>
      </w:numPr>
      <w:spacing w:before="120" w:after="120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7286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7286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72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28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72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2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28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86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08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54C3"/>
    <w:pPr>
      <w:spacing w:before="100" w:beforeAutospacing="1" w:after="100" w:afterAutospacing="1"/>
    </w:pPr>
    <w:rPr>
      <w:sz w:val="24"/>
      <w:lang w:eastAsia="en-CA"/>
    </w:rPr>
  </w:style>
  <w:style w:type="character" w:styleId="Hyperlink">
    <w:name w:val="Hyperlink"/>
    <w:rsid w:val="004257BA"/>
    <w:rPr>
      <w:color w:val="0000FF"/>
      <w:sz w:val="18"/>
      <w:u w:val="single"/>
    </w:rPr>
  </w:style>
  <w:style w:type="character" w:customStyle="1" w:styleId="ui-provider">
    <w:name w:val="ui-provider"/>
    <w:basedOn w:val="DefaultParagraphFont"/>
    <w:rsid w:val="004257BA"/>
  </w:style>
  <w:style w:type="paragraph" w:styleId="Revision">
    <w:name w:val="Revision"/>
    <w:hidden/>
    <w:uiPriority w:val="99"/>
    <w:semiHidden/>
    <w:rsid w:val="00D068D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74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64172"/>
    <w:rPr>
      <w:rFonts w:ascii="Segoe UI" w:hAnsi="Segoe UI" w:cs="Segoe UI" w:hint="default"/>
      <w:sz w:val="18"/>
      <w:szCs w:val="18"/>
    </w:rPr>
  </w:style>
  <w:style w:type="paragraph" w:customStyle="1" w:styleId="meetingname">
    <w:name w:val="meeting name"/>
    <w:basedOn w:val="Normal"/>
    <w:qFormat/>
    <w:rsid w:val="0068674B"/>
    <w:pPr>
      <w:ind w:left="142" w:right="4218" w:hanging="142"/>
    </w:pPr>
    <w:rPr>
      <w:caps/>
    </w:rPr>
  </w:style>
  <w:style w:type="character" w:styleId="PlaceholderText">
    <w:name w:val="Placeholder Text"/>
    <w:basedOn w:val="DefaultParagraphFont"/>
    <w:uiPriority w:val="99"/>
    <w:rsid w:val="00087286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87286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nernotation">
    <w:name w:val="Corner notation"/>
    <w:basedOn w:val="Normal"/>
    <w:rsid w:val="00087286"/>
    <w:pPr>
      <w:ind w:left="170" w:right="3119" w:hanging="170"/>
      <w:jc w:val="left"/>
    </w:pPr>
    <w:rPr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7286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7286"/>
    <w:rPr>
      <w:rFonts w:ascii="Times New Roman" w:eastAsiaTheme="majorEastAsia" w:hAnsi="Times New Roman" w:cstheme="majorBidi"/>
      <w:b/>
      <w:kern w:val="0"/>
      <w:sz w:val="24"/>
      <w:szCs w:val="26"/>
      <w:lang w:val="en-GB"/>
      <w14:ligatures w14:val="none"/>
    </w:rPr>
  </w:style>
  <w:style w:type="paragraph" w:styleId="Header">
    <w:name w:val="header"/>
    <w:basedOn w:val="Normal"/>
    <w:link w:val="HeaderChar"/>
    <w:unhideWhenUsed/>
    <w:rsid w:val="00087286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087286"/>
    <w:rPr>
      <w:rFonts w:ascii="Times New Roman" w:eastAsia="Times New Roman" w:hAnsi="Times New Roman" w:cs="Times New Roman"/>
      <w:caps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286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0CC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5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8A"/>
    <w:rPr>
      <w:rFonts w:ascii="Lucida Grande" w:hAnsi="Lucida Grande" w:cs="Lucida Grande"/>
      <w:sz w:val="18"/>
      <w:szCs w:val="18"/>
    </w:rPr>
  </w:style>
  <w:style w:type="paragraph" w:customStyle="1" w:styleId="Para1">
    <w:name w:val="Para1"/>
    <w:basedOn w:val="Normal"/>
    <w:link w:val="Para1Char"/>
    <w:rsid w:val="00C3758A"/>
    <w:pPr>
      <w:numPr>
        <w:numId w:val="12"/>
      </w:numPr>
      <w:spacing w:before="120" w:after="120"/>
    </w:pPr>
    <w:rPr>
      <w:snapToGrid w:val="0"/>
      <w:sz w:val="24"/>
      <w:szCs w:val="18"/>
    </w:rPr>
  </w:style>
  <w:style w:type="character" w:styleId="PageNumber">
    <w:name w:val="page number"/>
    <w:rsid w:val="00C3758A"/>
    <w:rPr>
      <w:rFonts w:ascii="Times New Roman" w:hAnsi="Times New Roman"/>
      <w:sz w:val="22"/>
    </w:rPr>
  </w:style>
  <w:style w:type="paragraph" w:customStyle="1" w:styleId="Para3">
    <w:name w:val="Para3"/>
    <w:basedOn w:val="Normal"/>
    <w:rsid w:val="00C3758A"/>
    <w:pPr>
      <w:numPr>
        <w:ilvl w:val="2"/>
        <w:numId w:val="12"/>
      </w:numPr>
      <w:tabs>
        <w:tab w:val="left" w:pos="1980"/>
      </w:tabs>
      <w:spacing w:before="80" w:after="80"/>
    </w:pPr>
    <w:rPr>
      <w:sz w:val="24"/>
      <w:szCs w:val="20"/>
    </w:rPr>
  </w:style>
  <w:style w:type="character" w:customStyle="1" w:styleId="Para1Char">
    <w:name w:val="Para1 Char"/>
    <w:link w:val="Para1"/>
    <w:locked/>
    <w:rsid w:val="00C3758A"/>
    <w:rPr>
      <w:rFonts w:ascii="Times New Roman" w:eastAsia="Times New Roman" w:hAnsi="Times New Roman" w:cs="Times New Roman"/>
      <w:snapToGrid w:val="0"/>
      <w:kern w:val="0"/>
      <w:sz w:val="24"/>
      <w:szCs w:val="18"/>
      <w14:ligatures w14:val="none"/>
    </w:rPr>
  </w:style>
  <w:style w:type="paragraph" w:styleId="NoSpacing">
    <w:name w:val="No Spacing"/>
    <w:uiPriority w:val="1"/>
    <w:qFormat/>
    <w:rsid w:val="00C37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87286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7286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paragraph" w:customStyle="1" w:styleId="Annex">
    <w:name w:val="Annex"/>
    <w:basedOn w:val="Normal"/>
    <w:qFormat/>
    <w:rsid w:val="00087286"/>
    <w:rPr>
      <w:b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8728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7286"/>
  </w:style>
  <w:style w:type="paragraph" w:customStyle="1" w:styleId="Venuedate">
    <w:name w:val="Venue&amp;date"/>
    <w:basedOn w:val="Cornernotation"/>
    <w:qFormat/>
    <w:rsid w:val="00087286"/>
    <w:rPr>
      <w:b w:val="0"/>
      <w:bCs/>
      <w:sz w:val="22"/>
      <w:szCs w:val="22"/>
    </w:rPr>
  </w:style>
  <w:style w:type="paragraph" w:customStyle="1" w:styleId="Cornernotation-Item">
    <w:name w:val="Corner notation - Item"/>
    <w:basedOn w:val="Venuedate"/>
    <w:qFormat/>
    <w:rsid w:val="00087286"/>
    <w:rPr>
      <w:b/>
    </w:rPr>
  </w:style>
  <w:style w:type="paragraph" w:customStyle="1" w:styleId="Footnote">
    <w:name w:val="Footnote"/>
    <w:basedOn w:val="FootnoteText"/>
    <w:qFormat/>
    <w:rsid w:val="00087286"/>
    <w:rPr>
      <w:sz w:val="18"/>
      <w:szCs w:val="1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087286"/>
    <w:rPr>
      <w:rFonts w:ascii="Times New Roman" w:eastAsiaTheme="majorEastAsia" w:hAnsi="Times New Roman" w:cs="Times New Roman"/>
      <w:b/>
      <w:bCs/>
      <w:kern w:val="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87286"/>
    <w:rPr>
      <w:rFonts w:ascii="Times New Roman" w:eastAsiaTheme="majorEastAsia" w:hAnsi="Times New Roman" w:cs="Times New Roman"/>
      <w:b/>
      <w:bCs/>
      <w:kern w:val="0"/>
      <w:szCs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87286"/>
    <w:rPr>
      <w:rFonts w:ascii="Times New Roman" w:eastAsiaTheme="majorEastAsia" w:hAnsi="Times New Roman" w:cs="Times New Roman"/>
      <w:i/>
      <w:iCs/>
      <w:kern w:val="0"/>
      <w:szCs w:val="24"/>
      <w:lang w:val="en-GB"/>
      <w14:ligatures w14:val="none"/>
    </w:rPr>
  </w:style>
  <w:style w:type="paragraph" w:customStyle="1" w:styleId="Item">
    <w:name w:val="Item"/>
    <w:basedOn w:val="BodyText"/>
    <w:qFormat/>
    <w:rsid w:val="0008728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  <w14:ligatures w14:val="none"/>
    </w:rPr>
  </w:style>
  <w:style w:type="paragraph" w:customStyle="1" w:styleId="Para10">
    <w:name w:val="Para 1"/>
    <w:basedOn w:val="Normal"/>
    <w:qFormat/>
    <w:rsid w:val="00087286"/>
    <w:pPr>
      <w:numPr>
        <w:numId w:val="22"/>
      </w:numPr>
      <w:tabs>
        <w:tab w:val="left" w:pos="1134"/>
      </w:tabs>
      <w:spacing w:before="120" w:after="120"/>
    </w:pPr>
    <w:rPr>
      <w:lang w:val="en-CA"/>
    </w:rPr>
  </w:style>
  <w:style w:type="paragraph" w:customStyle="1" w:styleId="Para2">
    <w:name w:val="Para 2"/>
    <w:qFormat/>
    <w:rsid w:val="00087286"/>
    <w:pPr>
      <w:numPr>
        <w:numId w:val="23"/>
      </w:num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Para30">
    <w:name w:val="Para 3"/>
    <w:basedOn w:val="Normal"/>
    <w:qFormat/>
    <w:rsid w:val="00087286"/>
    <w:pPr>
      <w:numPr>
        <w:numId w:val="24"/>
      </w:numPr>
      <w:tabs>
        <w:tab w:val="left" w:pos="1701"/>
      </w:tabs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087286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7286"/>
    <w:rPr>
      <w:rFonts w:ascii="Times New Roman Bold" w:eastAsiaTheme="minorEastAsia" w:hAnsi="Times New Roman Bold"/>
      <w:b/>
      <w:color w:val="5A5A5A" w:themeColor="text1" w:themeTint="A5"/>
      <w:kern w:val="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33E28"/>
    <w:rPr>
      <w:color w:val="605E5C"/>
      <w:shd w:val="clear" w:color="auto" w:fill="E1DFDD"/>
    </w:rPr>
  </w:style>
  <w:style w:type="paragraph" w:customStyle="1" w:styleId="pf0">
    <w:name w:val="pf0"/>
    <w:basedOn w:val="Normal"/>
    <w:rsid w:val="00B11EEB"/>
    <w:pPr>
      <w:spacing w:before="100" w:beforeAutospacing="1" w:after="100" w:afterAutospacing="1"/>
      <w:jc w:val="left"/>
    </w:pPr>
    <w:rPr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BFBF-CD26-4469-9C27-BB6D2D942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BB532-5514-4BAF-BFEE-4D84A1639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76AA6-6C8F-4527-83EE-B1E6DAD2F805}">
  <ds:schemaRefs>
    <ds:schemaRef ds:uri="http://schemas.microsoft.com/office/2006/metadata/properties"/>
    <ds:schemaRef ds:uri="http://schemas.microsoft.com/office/infopath/2007/PartnerControls"/>
    <ds:schemaRef ds:uri="347fbd1b-5dbb-43c4-877f-4e35393ba244"/>
    <ds:schemaRef ds:uri="985ec44e-1bab-4c0b-9df0-6ba128686fc9"/>
    <ds:schemaRef ds:uri="358298e0-1b7e-4ebe-8695-94439b74f0d1"/>
  </ds:schemaRefs>
</ds:datastoreItem>
</file>

<file path=customXml/itemProps4.xml><?xml version="1.0" encoding="utf-8"?>
<ds:datastoreItem xmlns:ds="http://schemas.openxmlformats.org/officeDocument/2006/customXml" ds:itemID="{FF25A819-17CC-2241-BEF0-5963AE5A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CBD/IND/AHTEG/2023/2/2</dc:subject>
  <dc:creator>Kieran Noonan Mooney</dc:creator>
  <cp:keywords/>
  <dc:description/>
  <cp:lastModifiedBy>Veronique Lefebvre</cp:lastModifiedBy>
  <cp:revision>3</cp:revision>
  <dcterms:created xsi:type="dcterms:W3CDTF">2024-04-30T17:41:00Z</dcterms:created>
  <dcterms:modified xsi:type="dcterms:W3CDTF">2024-04-30T17:41:00Z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